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7E" w:rsidRPr="00736712" w:rsidRDefault="00C6117E" w:rsidP="00C6117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36712">
        <w:rPr>
          <w:rFonts w:ascii="Times New Roman" w:hAnsi="Times New Roman" w:cs="Times New Roman"/>
          <w:sz w:val="26"/>
          <w:szCs w:val="26"/>
          <w:lang w:val="uk-UA"/>
        </w:rPr>
        <w:t xml:space="preserve">порівняльна таблиця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тарифів з вивезення твердих побутових відходів з урахуванням розміщення на звалищі для населення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024"/>
        <w:gridCol w:w="971"/>
        <w:gridCol w:w="1024"/>
        <w:gridCol w:w="971"/>
        <w:gridCol w:w="1024"/>
        <w:gridCol w:w="971"/>
        <w:gridCol w:w="1024"/>
        <w:gridCol w:w="971"/>
        <w:gridCol w:w="1024"/>
        <w:gridCol w:w="971"/>
        <w:gridCol w:w="1024"/>
        <w:gridCol w:w="1586"/>
      </w:tblGrid>
      <w:tr w:rsidR="00C6117E" w:rsidTr="009F58D3">
        <w:trPr>
          <w:trHeight w:val="600"/>
        </w:trPr>
        <w:tc>
          <w:tcPr>
            <w:tcW w:w="1710" w:type="dxa"/>
            <w:vMerge w:val="restart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 об`єкту ,вид благоустрою</w:t>
            </w:r>
          </w:p>
        </w:tc>
        <w:tc>
          <w:tcPr>
            <w:tcW w:w="1868" w:type="dxa"/>
            <w:gridSpan w:val="2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Селидове</w:t>
            </w:r>
          </w:p>
        </w:tc>
        <w:tc>
          <w:tcPr>
            <w:tcW w:w="1868" w:type="dxa"/>
            <w:gridSpan w:val="2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</w:t>
            </w:r>
          </w:p>
        </w:tc>
        <w:tc>
          <w:tcPr>
            <w:tcW w:w="1868" w:type="dxa"/>
            <w:gridSpan w:val="2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Гірник</w:t>
            </w:r>
          </w:p>
        </w:tc>
        <w:tc>
          <w:tcPr>
            <w:tcW w:w="1868" w:type="dxa"/>
            <w:gridSpan w:val="2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смт. Цукурине</w:t>
            </w:r>
          </w:p>
        </w:tc>
        <w:tc>
          <w:tcPr>
            <w:tcW w:w="1868" w:type="dxa"/>
            <w:gridSpan w:val="2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 Курахівка</w:t>
            </w:r>
          </w:p>
        </w:tc>
        <w:tc>
          <w:tcPr>
            <w:tcW w:w="1868" w:type="dxa"/>
            <w:gridSpan w:val="2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смт. Гостре</w:t>
            </w:r>
          </w:p>
        </w:tc>
      </w:tr>
      <w:tr w:rsidR="00C6117E" w:rsidTr="009F58D3">
        <w:trPr>
          <w:trHeight w:val="285"/>
        </w:trPr>
        <w:tc>
          <w:tcPr>
            <w:tcW w:w="1710" w:type="dxa"/>
            <w:vMerge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діючий тариф</w:t>
            </w:r>
          </w:p>
        </w:tc>
        <w:tc>
          <w:tcPr>
            <w:tcW w:w="910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</w:t>
            </w:r>
          </w:p>
        </w:tc>
        <w:tc>
          <w:tcPr>
            <w:tcW w:w="958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діючий тариф</w:t>
            </w:r>
          </w:p>
        </w:tc>
        <w:tc>
          <w:tcPr>
            <w:tcW w:w="910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</w:t>
            </w:r>
          </w:p>
        </w:tc>
        <w:tc>
          <w:tcPr>
            <w:tcW w:w="958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діючий тариф</w:t>
            </w:r>
          </w:p>
        </w:tc>
        <w:tc>
          <w:tcPr>
            <w:tcW w:w="910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</w:t>
            </w:r>
          </w:p>
        </w:tc>
        <w:tc>
          <w:tcPr>
            <w:tcW w:w="958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діючий тариф</w:t>
            </w:r>
          </w:p>
        </w:tc>
        <w:tc>
          <w:tcPr>
            <w:tcW w:w="910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</w:t>
            </w:r>
          </w:p>
        </w:tc>
        <w:tc>
          <w:tcPr>
            <w:tcW w:w="958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діючий тариф</w:t>
            </w:r>
          </w:p>
        </w:tc>
        <w:tc>
          <w:tcPr>
            <w:tcW w:w="910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</w:t>
            </w:r>
          </w:p>
        </w:tc>
        <w:tc>
          <w:tcPr>
            <w:tcW w:w="958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діючий тариф</w:t>
            </w:r>
          </w:p>
        </w:tc>
        <w:tc>
          <w:tcPr>
            <w:tcW w:w="910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</w:t>
            </w:r>
          </w:p>
        </w:tc>
      </w:tr>
      <w:tr w:rsidR="00C6117E" w:rsidRPr="00C854CF" w:rsidTr="009F58D3">
        <w:tc>
          <w:tcPr>
            <w:tcW w:w="17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854CF">
              <w:rPr>
                <w:rFonts w:ascii="Times New Roman" w:hAnsi="Times New Roman" w:cs="Times New Roman"/>
                <w:b/>
                <w:lang w:val="uk-UA"/>
              </w:rPr>
              <w:t>1. Упорядковані будинки</w:t>
            </w:r>
            <w:r w:rsidRPr="000B5BC6">
              <w:rPr>
                <w:rFonts w:ascii="Times New Roman" w:hAnsi="Times New Roman" w:cs="Times New Roman"/>
                <w:lang w:val="uk-UA"/>
              </w:rPr>
              <w:t>(норма накопичення 1,41м3/рік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58" w:type="dxa"/>
          </w:tcPr>
          <w:p w:rsidR="00C6117E" w:rsidRPr="00C854CF" w:rsidRDefault="00FA6718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11,97</w:t>
            </w:r>
          </w:p>
        </w:tc>
        <w:tc>
          <w:tcPr>
            <w:tcW w:w="910" w:type="dxa"/>
          </w:tcPr>
          <w:p w:rsidR="00C6117E" w:rsidRPr="00C854CF" w:rsidRDefault="00FA6718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14,21</w:t>
            </w:r>
          </w:p>
        </w:tc>
        <w:tc>
          <w:tcPr>
            <w:tcW w:w="958" w:type="dxa"/>
          </w:tcPr>
          <w:p w:rsidR="00C6117E" w:rsidRPr="00C854CF" w:rsidRDefault="00EA382A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12,20</w:t>
            </w:r>
          </w:p>
        </w:tc>
        <w:tc>
          <w:tcPr>
            <w:tcW w:w="910" w:type="dxa"/>
          </w:tcPr>
          <w:p w:rsidR="00C6117E" w:rsidRPr="00C854CF" w:rsidRDefault="00EA382A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14,40</w:t>
            </w:r>
          </w:p>
        </w:tc>
        <w:tc>
          <w:tcPr>
            <w:tcW w:w="958" w:type="dxa"/>
          </w:tcPr>
          <w:p w:rsidR="00C6117E" w:rsidRPr="00C854CF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13,18</w:t>
            </w:r>
          </w:p>
        </w:tc>
        <w:tc>
          <w:tcPr>
            <w:tcW w:w="910" w:type="dxa"/>
          </w:tcPr>
          <w:p w:rsidR="00C6117E" w:rsidRPr="00C854CF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15,64</w:t>
            </w: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6117E" w:rsidRPr="00C854CF" w:rsidTr="009F58D3">
        <w:tc>
          <w:tcPr>
            <w:tcW w:w="17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854CF">
              <w:rPr>
                <w:rFonts w:ascii="Times New Roman" w:hAnsi="Times New Roman" w:cs="Times New Roman"/>
                <w:b/>
                <w:lang w:val="uk-UA"/>
              </w:rPr>
              <w:t>2. неупорядковані будинки</w:t>
            </w: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6117E" w:rsidRPr="00C854CF" w:rsidTr="009F58D3">
        <w:tc>
          <w:tcPr>
            <w:tcW w:w="1710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lang w:val="uk-UA"/>
              </w:rPr>
            </w:pPr>
            <w:r w:rsidRPr="00C854CF">
              <w:rPr>
                <w:rFonts w:ascii="Times New Roman" w:hAnsi="Times New Roman" w:cs="Times New Roman"/>
                <w:b/>
                <w:lang w:val="uk-UA"/>
              </w:rPr>
              <w:t xml:space="preserve">-з газовим </w:t>
            </w:r>
            <w:r w:rsidRPr="000B5BC6">
              <w:rPr>
                <w:rFonts w:ascii="Times New Roman" w:hAnsi="Times New Roman" w:cs="Times New Roman"/>
                <w:lang w:val="uk-UA"/>
              </w:rPr>
              <w:t xml:space="preserve">опаленням </w:t>
            </w:r>
          </w:p>
          <w:p w:rsidR="00C6117E" w:rsidRPr="000B5BC6" w:rsidRDefault="00C6117E" w:rsidP="009F58D3">
            <w:pPr>
              <w:rPr>
                <w:rFonts w:ascii="Times New Roman" w:hAnsi="Times New Roman" w:cs="Times New Roman"/>
                <w:lang w:val="uk-UA"/>
              </w:rPr>
            </w:pPr>
            <w:r w:rsidRPr="000B5BC6">
              <w:rPr>
                <w:rFonts w:ascii="Times New Roman" w:hAnsi="Times New Roman" w:cs="Times New Roman"/>
                <w:lang w:val="uk-UA"/>
              </w:rPr>
              <w:t xml:space="preserve">( норма </w:t>
            </w:r>
            <w:proofErr w:type="spellStart"/>
            <w:r w:rsidRPr="000B5BC6">
              <w:rPr>
                <w:rFonts w:ascii="Times New Roman" w:hAnsi="Times New Roman" w:cs="Times New Roman"/>
                <w:lang w:val="uk-UA"/>
              </w:rPr>
              <w:t>накоп</w:t>
            </w:r>
            <w:proofErr w:type="spellEnd"/>
            <w:r w:rsidRPr="000B5BC6">
              <w:rPr>
                <w:rFonts w:ascii="Times New Roman" w:hAnsi="Times New Roman" w:cs="Times New Roman"/>
                <w:lang w:val="uk-UA"/>
              </w:rPr>
              <w:t>. 1,41 м3/рік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854CF">
              <w:rPr>
                <w:rFonts w:ascii="Times New Roman" w:hAnsi="Times New Roman" w:cs="Times New Roman"/>
                <w:b/>
                <w:lang w:val="uk-UA"/>
              </w:rPr>
              <w:t xml:space="preserve">- з опаленням на твердому паливі </w:t>
            </w:r>
          </w:p>
          <w:p w:rsidR="00C6117E" w:rsidRPr="000B5BC6" w:rsidRDefault="00C6117E" w:rsidP="009F58D3">
            <w:pPr>
              <w:rPr>
                <w:rFonts w:ascii="Times New Roman" w:hAnsi="Times New Roman" w:cs="Times New Roman"/>
                <w:lang w:val="uk-UA"/>
              </w:rPr>
            </w:pPr>
            <w:r w:rsidRPr="000B5BC6">
              <w:rPr>
                <w:rFonts w:ascii="Times New Roman" w:hAnsi="Times New Roman" w:cs="Times New Roman"/>
                <w:lang w:val="uk-UA"/>
              </w:rPr>
              <w:t>( норма накопичення 1,41 м3/рік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58" w:type="dxa"/>
          </w:tcPr>
          <w:p w:rsidR="00C6117E" w:rsidRPr="00C854CF" w:rsidRDefault="00FA6718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12,28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FA6718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12,59</w:t>
            </w:r>
          </w:p>
        </w:tc>
        <w:tc>
          <w:tcPr>
            <w:tcW w:w="910" w:type="dxa"/>
          </w:tcPr>
          <w:p w:rsidR="00C6117E" w:rsidRPr="00C854CF" w:rsidRDefault="00FA6718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14,52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FA6718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14,83</w:t>
            </w:r>
          </w:p>
        </w:tc>
        <w:tc>
          <w:tcPr>
            <w:tcW w:w="958" w:type="dxa"/>
          </w:tcPr>
          <w:p w:rsidR="00C6117E" w:rsidRPr="00C854CF" w:rsidRDefault="00EA382A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12,51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EA382A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12,83</w:t>
            </w:r>
          </w:p>
        </w:tc>
        <w:tc>
          <w:tcPr>
            <w:tcW w:w="910" w:type="dxa"/>
          </w:tcPr>
          <w:p w:rsidR="00C6117E" w:rsidRPr="00C854CF" w:rsidRDefault="00EA382A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14,70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EA382A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15,02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854CF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13,81</w:t>
            </w: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854CF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16,26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00A8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14,16</w:t>
            </w: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00A8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16,95</w:t>
            </w: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00409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14,96</w:t>
            </w: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BC4FAC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16,93</w:t>
            </w: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A3420C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16,48</w:t>
            </w:r>
          </w:p>
        </w:tc>
        <w:tc>
          <w:tcPr>
            <w:tcW w:w="910" w:type="dxa"/>
          </w:tcPr>
          <w:p w:rsidR="00C6117E" w:rsidRPr="00C854CF" w:rsidRDefault="00FF1F0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</w:t>
            </w:r>
            <w:r w:rsidR="00A3420C">
              <w:rPr>
                <w:rFonts w:ascii="Times New Roman" w:hAnsi="Times New Roman" w:cs="Times New Roman"/>
                <w:b/>
                <w:lang w:val="uk-UA"/>
              </w:rPr>
              <w:t xml:space="preserve">е </w:t>
            </w:r>
            <w:r w:rsidR="00516B52">
              <w:rPr>
                <w:rFonts w:ascii="Times New Roman" w:hAnsi="Times New Roman" w:cs="Times New Roman"/>
                <w:b/>
                <w:lang w:val="uk-UA"/>
              </w:rPr>
              <w:t>розробл</w:t>
            </w:r>
            <w:r w:rsidR="00A3420C">
              <w:rPr>
                <w:rFonts w:ascii="Times New Roman" w:hAnsi="Times New Roman" w:cs="Times New Roman"/>
                <w:b/>
                <w:lang w:val="uk-UA"/>
              </w:rPr>
              <w:t>ялись</w:t>
            </w:r>
          </w:p>
        </w:tc>
      </w:tr>
      <w:tr w:rsidR="00C6117E" w:rsidRPr="00C854CF" w:rsidTr="009F58D3">
        <w:tc>
          <w:tcPr>
            <w:tcW w:w="17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854CF">
              <w:rPr>
                <w:rFonts w:ascii="Times New Roman" w:hAnsi="Times New Roman" w:cs="Times New Roman"/>
                <w:b/>
                <w:lang w:val="uk-UA"/>
              </w:rPr>
              <w:t xml:space="preserve">3. будинки приватного сектору </w:t>
            </w:r>
          </w:p>
          <w:p w:rsidR="00C6117E" w:rsidRDefault="00C6117E" w:rsidP="009F58D3">
            <w:pPr>
              <w:rPr>
                <w:rFonts w:ascii="Times New Roman" w:hAnsi="Times New Roman" w:cs="Times New Roman"/>
                <w:lang w:val="uk-UA"/>
              </w:rPr>
            </w:pPr>
            <w:r w:rsidRPr="00C854CF">
              <w:rPr>
                <w:rFonts w:ascii="Times New Roman" w:hAnsi="Times New Roman" w:cs="Times New Roman"/>
                <w:b/>
                <w:lang w:val="uk-UA"/>
              </w:rPr>
              <w:t xml:space="preserve">- газовим </w:t>
            </w:r>
            <w:r w:rsidRPr="000B5BC6">
              <w:rPr>
                <w:rFonts w:ascii="Times New Roman" w:hAnsi="Times New Roman" w:cs="Times New Roman"/>
                <w:b/>
                <w:lang w:val="uk-UA"/>
              </w:rPr>
              <w:t xml:space="preserve">опаленням </w:t>
            </w:r>
            <w:r w:rsidRPr="000B5BC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6117E" w:rsidRPr="00C76D4D" w:rsidRDefault="00C6117E" w:rsidP="009F58D3">
            <w:pPr>
              <w:rPr>
                <w:rFonts w:ascii="Times New Roman" w:hAnsi="Times New Roman" w:cs="Times New Roman"/>
                <w:lang w:val="uk-UA"/>
              </w:rPr>
            </w:pPr>
            <w:r w:rsidRPr="000B5BC6">
              <w:rPr>
                <w:rFonts w:ascii="Times New Roman" w:hAnsi="Times New Roman" w:cs="Times New Roman"/>
                <w:lang w:val="uk-UA"/>
              </w:rPr>
              <w:t>( норма накопичення</w:t>
            </w:r>
            <w:r w:rsidRPr="00C854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76D4D">
              <w:rPr>
                <w:rFonts w:ascii="Times New Roman" w:hAnsi="Times New Roman" w:cs="Times New Roman"/>
                <w:lang w:val="uk-UA"/>
              </w:rPr>
              <w:t>1,40м3/рік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C76D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854CF">
              <w:rPr>
                <w:rFonts w:ascii="Times New Roman" w:hAnsi="Times New Roman" w:cs="Times New Roman"/>
                <w:b/>
                <w:lang w:val="uk-UA"/>
              </w:rPr>
              <w:t xml:space="preserve">- з опаленням на твердому паливі </w:t>
            </w:r>
          </w:p>
          <w:p w:rsidR="00C6117E" w:rsidRPr="000B5BC6" w:rsidRDefault="00C6117E" w:rsidP="009F58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</w:t>
            </w:r>
            <w:r w:rsidRPr="000B5BC6">
              <w:rPr>
                <w:rFonts w:ascii="Times New Roman" w:hAnsi="Times New Roman" w:cs="Times New Roman"/>
                <w:lang w:val="uk-UA"/>
              </w:rPr>
              <w:t>орма накопичення 1</w:t>
            </w:r>
            <w:bookmarkStart w:id="0" w:name="_GoBack"/>
            <w:bookmarkEnd w:id="0"/>
            <w:r w:rsidRPr="000B5BC6">
              <w:rPr>
                <w:rFonts w:ascii="Times New Roman" w:hAnsi="Times New Roman" w:cs="Times New Roman"/>
                <w:lang w:val="uk-UA"/>
              </w:rPr>
              <w:t>,51м3/рік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FA6718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12,70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FA6718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14,06</w:t>
            </w: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FA6718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14,92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FA6718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16,46</w:t>
            </w: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EA382A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12,93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EA382A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14,31</w:t>
            </w: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EA382A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15,10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EA382A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16,66</w:t>
            </w:r>
          </w:p>
        </w:tc>
        <w:tc>
          <w:tcPr>
            <w:tcW w:w="958" w:type="dxa"/>
          </w:tcPr>
          <w:p w:rsidR="0095181D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5181D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5181D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5181D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5181D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5181D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5181D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5181D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15,36</w:t>
            </w:r>
          </w:p>
          <w:p w:rsidR="0095181D" w:rsidRPr="00C854CF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95181D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17,99</w:t>
            </w: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854CF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58" w:type="dxa"/>
          </w:tcPr>
          <w:p w:rsidR="00C6117E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00A8F" w:rsidRDefault="00C00A8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00A8F" w:rsidRDefault="00C00A8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00A8F" w:rsidRDefault="00C00A8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00A8F" w:rsidRDefault="00C00A8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00A8F" w:rsidRDefault="00C00A8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00A8F" w:rsidRDefault="00C00A8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00A8F" w:rsidRDefault="00C00A8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00A8F" w:rsidRPr="00C854CF" w:rsidRDefault="00C00A8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15,74</w:t>
            </w: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00A8F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18,73</w:t>
            </w: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AE7473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16,60</w:t>
            </w:r>
          </w:p>
        </w:tc>
        <w:tc>
          <w:tcPr>
            <w:tcW w:w="910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AE7473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18,71</w:t>
            </w:r>
          </w:p>
        </w:tc>
        <w:tc>
          <w:tcPr>
            <w:tcW w:w="958" w:type="dxa"/>
          </w:tcPr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C6117E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6117E" w:rsidRPr="00C854CF" w:rsidRDefault="00A3420C" w:rsidP="009F58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18,23</w:t>
            </w:r>
          </w:p>
        </w:tc>
        <w:tc>
          <w:tcPr>
            <w:tcW w:w="910" w:type="dxa"/>
          </w:tcPr>
          <w:p w:rsidR="00C6117E" w:rsidRPr="009F1A4B" w:rsidRDefault="00C6117E" w:rsidP="009F58D3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C6117E" w:rsidRPr="009F1A4B" w:rsidRDefault="00C6117E" w:rsidP="009F58D3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C6117E" w:rsidRPr="009F1A4B" w:rsidRDefault="00C6117E" w:rsidP="009F58D3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C6117E" w:rsidRPr="009F1A4B" w:rsidRDefault="00C6117E" w:rsidP="009F58D3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C6117E" w:rsidRPr="009F1A4B" w:rsidRDefault="00FF1F0F" w:rsidP="009F58D3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F1A4B">
              <w:rPr>
                <w:rFonts w:ascii="Times New Roman" w:hAnsi="Times New Roman" w:cs="Times New Roman"/>
                <w:b/>
                <w:i/>
                <w:lang w:val="uk-UA"/>
              </w:rPr>
              <w:t>н</w:t>
            </w:r>
            <w:r w:rsidR="00A3420C" w:rsidRPr="009F1A4B">
              <w:rPr>
                <w:rFonts w:ascii="Times New Roman" w:hAnsi="Times New Roman" w:cs="Times New Roman"/>
                <w:b/>
                <w:i/>
                <w:lang w:val="uk-UA"/>
              </w:rPr>
              <w:t>е розроблялись</w:t>
            </w:r>
          </w:p>
          <w:p w:rsidR="00C6117E" w:rsidRPr="009F1A4B" w:rsidRDefault="00C6117E" w:rsidP="009F58D3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C6117E" w:rsidRPr="009F1A4B" w:rsidRDefault="00C6117E" w:rsidP="009F58D3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C6117E" w:rsidRPr="009F1A4B" w:rsidRDefault="00C6117E" w:rsidP="009F58D3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C6117E" w:rsidRPr="009F1A4B" w:rsidRDefault="00C6117E" w:rsidP="009F58D3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</w:tbl>
    <w:p w:rsidR="00DE5FFB" w:rsidRDefault="009F1A4B" w:rsidP="009F1A4B"/>
    <w:sectPr w:rsidR="00DE5FFB" w:rsidSect="009F1A4B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8A"/>
    <w:rsid w:val="0000409E"/>
    <w:rsid w:val="00437E45"/>
    <w:rsid w:val="00516B52"/>
    <w:rsid w:val="007D218A"/>
    <w:rsid w:val="0095181D"/>
    <w:rsid w:val="009F1A4B"/>
    <w:rsid w:val="00A3420C"/>
    <w:rsid w:val="00AE7473"/>
    <w:rsid w:val="00B22D73"/>
    <w:rsid w:val="00BC4FAC"/>
    <w:rsid w:val="00C00A8F"/>
    <w:rsid w:val="00C6117E"/>
    <w:rsid w:val="00EA382A"/>
    <w:rsid w:val="00FA6718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2018-01-10T08:44:00Z</cp:lastPrinted>
  <dcterms:created xsi:type="dcterms:W3CDTF">2018-01-10T08:12:00Z</dcterms:created>
  <dcterms:modified xsi:type="dcterms:W3CDTF">2018-01-10T08:47:00Z</dcterms:modified>
</cp:coreProperties>
</file>