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8" w:rsidRDefault="000B6FA1" w:rsidP="0044176F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10540" cy="7232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E8" w:rsidRPr="007B266E" w:rsidRDefault="00A21CE8" w:rsidP="003F0EE3">
      <w:pPr>
        <w:pStyle w:val="a3"/>
        <w:spacing w:line="360" w:lineRule="auto"/>
        <w:rPr>
          <w:bCs w:val="0"/>
          <w:szCs w:val="28"/>
        </w:rPr>
      </w:pPr>
      <w:r w:rsidRPr="007B266E">
        <w:rPr>
          <w:szCs w:val="28"/>
        </w:rPr>
        <w:t>УКРАЇНА</w:t>
      </w:r>
    </w:p>
    <w:p w:rsidR="00A21CE8" w:rsidRPr="003F0EE3" w:rsidRDefault="00A21CE8" w:rsidP="003F0EE3">
      <w:pPr>
        <w:pStyle w:val="1"/>
        <w:jc w:val="center"/>
        <w:rPr>
          <w:b/>
          <w:bCs/>
          <w:szCs w:val="28"/>
          <w:lang w:val="ru-RU"/>
        </w:rPr>
      </w:pPr>
      <w:r w:rsidRPr="003F0EE3">
        <w:rPr>
          <w:b/>
          <w:bCs/>
          <w:szCs w:val="28"/>
          <w:lang w:val="ru-RU"/>
        </w:rPr>
        <w:t>СЕЛИДІВСЬКА МІСЬКА РАДА</w:t>
      </w:r>
    </w:p>
    <w:p w:rsidR="00A21CE8" w:rsidRPr="003F0EE3" w:rsidRDefault="00A21CE8" w:rsidP="003F0EE3">
      <w:pPr>
        <w:pStyle w:val="1"/>
        <w:jc w:val="center"/>
        <w:rPr>
          <w:b/>
          <w:bCs/>
          <w:sz w:val="26"/>
          <w:lang w:val="ru-RU"/>
        </w:rPr>
      </w:pPr>
    </w:p>
    <w:p w:rsidR="00A21CE8" w:rsidRPr="003F0EE3" w:rsidRDefault="00A21CE8" w:rsidP="003F0EE3">
      <w:pPr>
        <w:pStyle w:val="1"/>
        <w:spacing w:line="360" w:lineRule="auto"/>
        <w:jc w:val="center"/>
        <w:rPr>
          <w:b/>
          <w:lang w:val="ru-RU"/>
        </w:rPr>
      </w:pPr>
      <w:r w:rsidRPr="003F0EE3">
        <w:rPr>
          <w:b/>
          <w:bCs/>
          <w:lang w:val="ru-RU"/>
        </w:rPr>
        <w:t>ВИКОНАВЧИЙ КОМІТЕТ</w:t>
      </w:r>
    </w:p>
    <w:p w:rsidR="00A21CE8" w:rsidRPr="003F0EE3" w:rsidRDefault="00A21CE8" w:rsidP="003F0EE3">
      <w:pPr>
        <w:jc w:val="center"/>
        <w:rPr>
          <w:b/>
          <w:lang w:val="uk-UA"/>
        </w:rPr>
      </w:pPr>
      <w:r w:rsidRPr="003F0EE3">
        <w:rPr>
          <w:b/>
          <w:bCs/>
          <w:sz w:val="36"/>
        </w:rPr>
        <w:t>Р І Ш Е Н</w:t>
      </w:r>
      <w:r>
        <w:rPr>
          <w:b/>
          <w:bCs/>
          <w:sz w:val="36"/>
          <w:lang w:val="uk-UA"/>
        </w:rPr>
        <w:t xml:space="preserve"> </w:t>
      </w:r>
      <w:proofErr w:type="gramStart"/>
      <w:r>
        <w:rPr>
          <w:b/>
          <w:bCs/>
          <w:sz w:val="36"/>
          <w:lang w:val="uk-UA"/>
        </w:rPr>
        <w:t>Н</w:t>
      </w:r>
      <w:proofErr w:type="gramEnd"/>
      <w:r>
        <w:rPr>
          <w:b/>
          <w:bCs/>
          <w:sz w:val="36"/>
          <w:lang w:val="uk-UA"/>
        </w:rPr>
        <w:t xml:space="preserve"> Я</w:t>
      </w:r>
    </w:p>
    <w:p w:rsidR="00A21CE8" w:rsidRDefault="00A21CE8" w:rsidP="009879B6">
      <w:pPr>
        <w:rPr>
          <w:sz w:val="22"/>
          <w:lang w:val="uk-UA"/>
        </w:rPr>
      </w:pPr>
    </w:p>
    <w:p w:rsidR="00A21CE8" w:rsidRDefault="00A21CE8" w:rsidP="009879B6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</w:t>
      </w:r>
      <w:r w:rsidR="00892D46">
        <w:rPr>
          <w:sz w:val="22"/>
        </w:rPr>
        <w:t>_</w:t>
      </w:r>
      <w:bookmarkStart w:id="0" w:name="_GoBack"/>
      <w:r w:rsidR="00DB4916" w:rsidRPr="00DB4916">
        <w:rPr>
          <w:sz w:val="22"/>
          <w:u w:val="single"/>
          <w:lang w:val="uk-UA"/>
        </w:rPr>
        <w:t>21.01.2020</w:t>
      </w:r>
      <w:bookmarkEnd w:id="0"/>
      <w:r w:rsidR="00DB4916">
        <w:rPr>
          <w:sz w:val="22"/>
          <w:lang w:val="uk-UA"/>
        </w:rPr>
        <w:t>____</w:t>
      </w:r>
      <w:r>
        <w:rPr>
          <w:sz w:val="22"/>
        </w:rPr>
        <w:t>№__</w:t>
      </w:r>
      <w:r w:rsidR="00DB4916" w:rsidRPr="00DB4916">
        <w:rPr>
          <w:sz w:val="22"/>
          <w:u w:val="single"/>
          <w:lang w:val="uk-UA"/>
        </w:rPr>
        <w:t>8</w:t>
      </w:r>
      <w:r w:rsidRPr="00DB4916">
        <w:rPr>
          <w:sz w:val="22"/>
          <w:u w:val="single"/>
        </w:rPr>
        <w:t>_</w:t>
      </w:r>
      <w:r>
        <w:rPr>
          <w:sz w:val="22"/>
        </w:rPr>
        <w:t>_</w:t>
      </w:r>
    </w:p>
    <w:p w:rsidR="00A21CE8" w:rsidRDefault="00A21CE8" w:rsidP="009879B6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A21CE8" w:rsidRDefault="00A21CE8" w:rsidP="003F0EE3">
      <w:pPr>
        <w:rPr>
          <w:sz w:val="26"/>
          <w:lang w:val="uk-UA"/>
        </w:rPr>
      </w:pPr>
    </w:p>
    <w:p w:rsidR="00A21CE8" w:rsidRDefault="00A21CE8" w:rsidP="003F0EE3">
      <w:pPr>
        <w:rPr>
          <w:sz w:val="26"/>
          <w:lang w:val="uk-UA"/>
        </w:rPr>
      </w:pPr>
      <w:r>
        <w:rPr>
          <w:sz w:val="26"/>
          <w:lang w:val="uk-UA"/>
        </w:rPr>
        <w:t>Про надання дозволу</w:t>
      </w:r>
    </w:p>
    <w:p w:rsidR="00A21CE8" w:rsidRDefault="00A21CE8" w:rsidP="003F0EE3">
      <w:pPr>
        <w:rPr>
          <w:sz w:val="26"/>
          <w:lang w:val="uk-UA"/>
        </w:rPr>
      </w:pPr>
      <w:r>
        <w:rPr>
          <w:sz w:val="26"/>
          <w:lang w:val="uk-UA"/>
        </w:rPr>
        <w:t xml:space="preserve">на вирубку дерев </w:t>
      </w:r>
      <w:r w:rsidR="00912310">
        <w:rPr>
          <w:sz w:val="26"/>
          <w:lang w:val="uk-UA"/>
        </w:rPr>
        <w:t>та гілок</w:t>
      </w: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Відповідно до «Порядку видалення дерев, кущів, газонів і квітників у населених пунктах», затвердженого постановою Кабінету Мін</w:t>
      </w:r>
      <w:r w:rsidR="004B10A7">
        <w:rPr>
          <w:sz w:val="26"/>
          <w:lang w:val="uk-UA"/>
        </w:rPr>
        <w:t>істрів України від 01.08.2006 №</w:t>
      </w:r>
      <w:r>
        <w:rPr>
          <w:sz w:val="26"/>
          <w:lang w:val="uk-UA"/>
        </w:rPr>
        <w:t>1045, керуючись п.п.7 п. а ст.30 Закону України «Про місцеве самоврядування в Україні», виконком міської ради</w:t>
      </w: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372ED9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ВИРІШИВ:</w:t>
      </w:r>
    </w:p>
    <w:p w:rsidR="00E11B2E" w:rsidRDefault="00E11B2E" w:rsidP="00372ED9">
      <w:pPr>
        <w:jc w:val="both"/>
        <w:rPr>
          <w:sz w:val="26"/>
          <w:lang w:val="uk-UA"/>
        </w:rPr>
      </w:pPr>
    </w:p>
    <w:p w:rsidR="00DD2292" w:rsidRPr="00646BF2" w:rsidRDefault="00DD2292" w:rsidP="009E2BB1">
      <w:pPr>
        <w:pStyle w:val="a6"/>
        <w:numPr>
          <w:ilvl w:val="0"/>
          <w:numId w:val="12"/>
        </w:numPr>
        <w:jc w:val="both"/>
        <w:rPr>
          <w:sz w:val="26"/>
          <w:szCs w:val="26"/>
          <w:lang w:val="uk-UA"/>
        </w:rPr>
      </w:pPr>
      <w:r w:rsidRPr="00646BF2">
        <w:rPr>
          <w:sz w:val="26"/>
          <w:szCs w:val="26"/>
          <w:lang w:val="uk-UA"/>
        </w:rPr>
        <w:t xml:space="preserve">Дозволити вирубку дерев </w:t>
      </w:r>
      <w:r w:rsidR="00C37678">
        <w:rPr>
          <w:sz w:val="26"/>
          <w:szCs w:val="26"/>
          <w:lang w:val="uk-UA"/>
        </w:rPr>
        <w:t xml:space="preserve">та </w:t>
      </w:r>
      <w:r w:rsidR="008F66A3">
        <w:rPr>
          <w:sz w:val="26"/>
          <w:szCs w:val="26"/>
          <w:lang w:val="uk-UA"/>
        </w:rPr>
        <w:t>обрізку</w:t>
      </w:r>
      <w:r w:rsidR="00C37678">
        <w:rPr>
          <w:sz w:val="26"/>
          <w:szCs w:val="26"/>
          <w:lang w:val="uk-UA"/>
        </w:rPr>
        <w:t xml:space="preserve"> </w:t>
      </w:r>
      <w:r w:rsidR="00B423EB">
        <w:rPr>
          <w:sz w:val="26"/>
          <w:szCs w:val="26"/>
          <w:lang w:val="uk-UA"/>
        </w:rPr>
        <w:t>гілок</w:t>
      </w:r>
      <w:r w:rsidR="00C37678">
        <w:rPr>
          <w:sz w:val="26"/>
          <w:szCs w:val="26"/>
          <w:lang w:val="uk-UA"/>
        </w:rPr>
        <w:t xml:space="preserve"> </w:t>
      </w:r>
      <w:r w:rsidRPr="00646BF2">
        <w:rPr>
          <w:sz w:val="26"/>
          <w:szCs w:val="26"/>
          <w:lang w:val="uk-UA"/>
        </w:rPr>
        <w:t xml:space="preserve">у м. </w:t>
      </w:r>
      <w:proofErr w:type="spellStart"/>
      <w:r w:rsidRPr="00646BF2">
        <w:rPr>
          <w:sz w:val="26"/>
          <w:szCs w:val="26"/>
          <w:lang w:val="uk-UA"/>
        </w:rPr>
        <w:t>Селидове</w:t>
      </w:r>
      <w:proofErr w:type="spellEnd"/>
      <w:r w:rsidRPr="00646BF2">
        <w:rPr>
          <w:sz w:val="26"/>
          <w:szCs w:val="26"/>
          <w:lang w:val="uk-UA"/>
        </w:rPr>
        <w:t xml:space="preserve"> за адресами:</w:t>
      </w:r>
    </w:p>
    <w:p w:rsidR="00DD2292" w:rsidRDefault="00DD2292" w:rsidP="00150850">
      <w:pPr>
        <w:pStyle w:val="a6"/>
        <w:ind w:left="0" w:firstLine="709"/>
        <w:jc w:val="both"/>
        <w:rPr>
          <w:sz w:val="26"/>
          <w:szCs w:val="26"/>
          <w:lang w:val="uk-UA"/>
        </w:rPr>
      </w:pPr>
    </w:p>
    <w:p w:rsidR="00E30DC3" w:rsidRPr="0019536A" w:rsidRDefault="00E30DC3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6"/>
          <w:lang w:val="uk-UA"/>
        </w:rPr>
        <w:t xml:space="preserve">вул. </w:t>
      </w:r>
      <w:r w:rsidR="000942BF">
        <w:rPr>
          <w:sz w:val="26"/>
          <w:szCs w:val="26"/>
          <w:lang w:val="uk-UA"/>
        </w:rPr>
        <w:t>Нагорна</w:t>
      </w:r>
      <w:r>
        <w:rPr>
          <w:sz w:val="26"/>
          <w:szCs w:val="26"/>
          <w:lang w:val="uk-UA"/>
        </w:rPr>
        <w:t xml:space="preserve">, буд. </w:t>
      </w:r>
      <w:r w:rsidR="000942BF">
        <w:rPr>
          <w:sz w:val="26"/>
          <w:szCs w:val="26"/>
          <w:lang w:val="uk-UA"/>
        </w:rPr>
        <w:t>29</w:t>
      </w:r>
      <w:r w:rsidR="00576C90">
        <w:rPr>
          <w:sz w:val="26"/>
          <w:szCs w:val="26"/>
          <w:lang w:val="uk-UA"/>
        </w:rPr>
        <w:t xml:space="preserve">  - 1</w:t>
      </w:r>
      <w:r>
        <w:rPr>
          <w:sz w:val="26"/>
          <w:szCs w:val="26"/>
          <w:lang w:val="uk-UA"/>
        </w:rPr>
        <w:t xml:space="preserve"> дерев</w:t>
      </w:r>
      <w:r w:rsidR="00576C90">
        <w:rPr>
          <w:sz w:val="26"/>
          <w:szCs w:val="26"/>
          <w:lang w:val="uk-UA"/>
        </w:rPr>
        <w:t>о, обрізка гілок 1 дерево</w:t>
      </w:r>
      <w:r>
        <w:rPr>
          <w:sz w:val="26"/>
          <w:szCs w:val="26"/>
          <w:lang w:val="uk-UA"/>
        </w:rPr>
        <w:t>;</w:t>
      </w:r>
    </w:p>
    <w:p w:rsidR="0019536A" w:rsidRPr="0019536A" w:rsidRDefault="0019536A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6"/>
          <w:lang w:val="uk-UA"/>
        </w:rPr>
        <w:t>вул. Гоголя, буд. 30 - обрізка гілок 1 дерево;</w:t>
      </w:r>
    </w:p>
    <w:p w:rsidR="0019536A" w:rsidRPr="0019536A" w:rsidRDefault="0019536A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 w:rsidRPr="0019536A">
        <w:rPr>
          <w:sz w:val="26"/>
          <w:szCs w:val="26"/>
          <w:lang w:val="uk-UA"/>
        </w:rPr>
        <w:t xml:space="preserve">вул. </w:t>
      </w:r>
      <w:r>
        <w:rPr>
          <w:sz w:val="26"/>
          <w:szCs w:val="26"/>
          <w:lang w:val="uk-UA"/>
        </w:rPr>
        <w:t>Маяковського, буд. 35 - обрізка гілок 8 дерев;</w:t>
      </w:r>
    </w:p>
    <w:p w:rsidR="0019536A" w:rsidRPr="0019536A" w:rsidRDefault="0019536A" w:rsidP="0019536A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 w:rsidRPr="0019536A">
        <w:rPr>
          <w:sz w:val="26"/>
          <w:szCs w:val="26"/>
          <w:lang w:val="uk-UA"/>
        </w:rPr>
        <w:t xml:space="preserve">вул. </w:t>
      </w:r>
      <w:r>
        <w:rPr>
          <w:sz w:val="26"/>
          <w:szCs w:val="26"/>
          <w:lang w:val="uk-UA"/>
        </w:rPr>
        <w:t>Маяковського, буд. 37 - обрізка гілок 12 дерев;</w:t>
      </w:r>
    </w:p>
    <w:p w:rsidR="0019536A" w:rsidRDefault="0019536A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 xml:space="preserve">вул. Чайковського, буд. 35 – </w:t>
      </w:r>
      <w:r>
        <w:rPr>
          <w:sz w:val="26"/>
          <w:szCs w:val="26"/>
          <w:lang w:val="uk-UA"/>
        </w:rPr>
        <w:t xml:space="preserve">обрізка гілок  </w:t>
      </w:r>
      <w:r>
        <w:rPr>
          <w:sz w:val="26"/>
          <w:szCs w:val="20"/>
          <w:lang w:val="uk-UA"/>
        </w:rPr>
        <w:t>7 дерев;</w:t>
      </w:r>
    </w:p>
    <w:p w:rsidR="008118FD" w:rsidRDefault="008118FD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вул. Пушкіна вздовж дороги –</w:t>
      </w:r>
      <w:r w:rsidR="000D1D32">
        <w:rPr>
          <w:sz w:val="26"/>
          <w:szCs w:val="20"/>
          <w:lang w:val="uk-UA"/>
        </w:rPr>
        <w:t xml:space="preserve"> обрізка гілок 2</w:t>
      </w:r>
      <w:r>
        <w:rPr>
          <w:sz w:val="26"/>
          <w:szCs w:val="20"/>
          <w:lang w:val="uk-UA"/>
        </w:rPr>
        <w:t xml:space="preserve"> дерев;</w:t>
      </w:r>
    </w:p>
    <w:p w:rsidR="0019536A" w:rsidRPr="000D1D32" w:rsidRDefault="0019536A" w:rsidP="000D1D32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 xml:space="preserve">вул. Гоголя вздовж дороги – </w:t>
      </w:r>
      <w:r w:rsidR="000D1D32">
        <w:rPr>
          <w:sz w:val="26"/>
          <w:szCs w:val="20"/>
          <w:lang w:val="uk-UA"/>
        </w:rPr>
        <w:t>6</w:t>
      </w:r>
      <w:r w:rsidR="000D1D32">
        <w:rPr>
          <w:sz w:val="26"/>
          <w:szCs w:val="26"/>
          <w:lang w:val="uk-UA"/>
        </w:rPr>
        <w:t xml:space="preserve"> дерев, обрізка гілок 10 дерев;</w:t>
      </w:r>
    </w:p>
    <w:p w:rsidR="0019536A" w:rsidRDefault="0019536A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вул. К.Маркса вздовж дороги –</w:t>
      </w:r>
      <w:r w:rsidR="008118FD">
        <w:rPr>
          <w:sz w:val="26"/>
          <w:szCs w:val="20"/>
          <w:lang w:val="uk-UA"/>
        </w:rPr>
        <w:t xml:space="preserve"> </w:t>
      </w:r>
      <w:r w:rsidR="008118FD">
        <w:rPr>
          <w:sz w:val="26"/>
          <w:szCs w:val="26"/>
          <w:lang w:val="uk-UA"/>
        </w:rPr>
        <w:t>1 дерево, обрізка гілок 5 дерев;</w:t>
      </w:r>
      <w:r>
        <w:rPr>
          <w:sz w:val="26"/>
          <w:szCs w:val="20"/>
          <w:lang w:val="uk-UA"/>
        </w:rPr>
        <w:t xml:space="preserve"> </w:t>
      </w:r>
    </w:p>
    <w:p w:rsidR="0019536A" w:rsidRPr="0019536A" w:rsidRDefault="0019536A" w:rsidP="0019536A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 xml:space="preserve">вул. Маяковського вздовж дороги – </w:t>
      </w:r>
      <w:r>
        <w:rPr>
          <w:sz w:val="26"/>
          <w:szCs w:val="26"/>
          <w:lang w:val="uk-UA"/>
        </w:rPr>
        <w:t>5 дерев, обрізка гілок 21 дерево;</w:t>
      </w:r>
    </w:p>
    <w:p w:rsidR="0019536A" w:rsidRPr="00F80B5E" w:rsidRDefault="0019536A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вул. Перемоги вздовж дороги - 2</w:t>
      </w:r>
      <w:r w:rsidR="00C305EE">
        <w:rPr>
          <w:sz w:val="26"/>
          <w:szCs w:val="26"/>
          <w:lang w:val="uk-UA"/>
        </w:rPr>
        <w:t xml:space="preserve"> дерев</w:t>
      </w:r>
      <w:r>
        <w:rPr>
          <w:sz w:val="26"/>
          <w:szCs w:val="26"/>
          <w:lang w:val="uk-UA"/>
        </w:rPr>
        <w:t>, обрізка гілок 2 дерев</w:t>
      </w:r>
      <w:r w:rsidR="00F80B5E">
        <w:rPr>
          <w:sz w:val="26"/>
          <w:szCs w:val="26"/>
          <w:lang w:val="uk-UA"/>
        </w:rPr>
        <w:t>;</w:t>
      </w:r>
    </w:p>
    <w:p w:rsidR="00F80B5E" w:rsidRPr="0019536A" w:rsidRDefault="00F80B5E" w:rsidP="009E2BB1">
      <w:pPr>
        <w:pStyle w:val="a6"/>
        <w:numPr>
          <w:ilvl w:val="0"/>
          <w:numId w:val="11"/>
        </w:numPr>
        <w:jc w:val="both"/>
        <w:rPr>
          <w:sz w:val="26"/>
          <w:szCs w:val="20"/>
          <w:lang w:val="uk-UA"/>
        </w:rPr>
      </w:pPr>
      <w:r>
        <w:rPr>
          <w:sz w:val="26"/>
          <w:szCs w:val="26"/>
          <w:lang w:val="uk-UA"/>
        </w:rPr>
        <w:t xml:space="preserve">вул. Гоголя, буд. 82 (КЗ «ДЮСШ м.Селидове») – 28 дерев, обрізка гілок 5 дерев. </w:t>
      </w:r>
    </w:p>
    <w:p w:rsidR="00A21CE8" w:rsidRDefault="00A21CE8" w:rsidP="009879B6">
      <w:pPr>
        <w:rPr>
          <w:sz w:val="26"/>
          <w:lang w:val="uk-UA"/>
        </w:rPr>
      </w:pPr>
    </w:p>
    <w:p w:rsidR="00B423EB" w:rsidRDefault="00B423EB" w:rsidP="009879B6">
      <w:pPr>
        <w:rPr>
          <w:sz w:val="26"/>
          <w:lang w:val="uk-UA"/>
        </w:rPr>
      </w:pPr>
    </w:p>
    <w:p w:rsidR="00171FAD" w:rsidRDefault="00171FAD" w:rsidP="009879B6">
      <w:pPr>
        <w:rPr>
          <w:sz w:val="26"/>
          <w:lang w:val="uk-UA"/>
        </w:rPr>
      </w:pPr>
    </w:p>
    <w:p w:rsidR="00A21CE8" w:rsidRDefault="0035150B" w:rsidP="001B53A7">
      <w:pPr>
        <w:rPr>
          <w:sz w:val="28"/>
          <w:lang w:val="uk-UA"/>
        </w:rPr>
      </w:pPr>
      <w:r>
        <w:rPr>
          <w:sz w:val="26"/>
          <w:lang w:val="uk-UA"/>
        </w:rPr>
        <w:t xml:space="preserve">Міський голова                                         </w:t>
      </w:r>
      <w:r w:rsidR="00985E46">
        <w:rPr>
          <w:sz w:val="26"/>
          <w:lang w:val="uk-UA"/>
        </w:rPr>
        <w:t xml:space="preserve">                       </w:t>
      </w:r>
      <w:r>
        <w:rPr>
          <w:sz w:val="26"/>
          <w:lang w:val="uk-UA"/>
        </w:rPr>
        <w:t xml:space="preserve">                   В.В. РЕМІЗОВ</w:t>
      </w:r>
    </w:p>
    <w:p w:rsidR="004C3804" w:rsidRDefault="004C3804" w:rsidP="001B53A7">
      <w:pPr>
        <w:rPr>
          <w:sz w:val="28"/>
          <w:lang w:val="uk-UA"/>
        </w:rPr>
      </w:pPr>
    </w:p>
    <w:sectPr w:rsidR="004C3804" w:rsidSect="003F0E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C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760345"/>
    <w:multiLevelType w:val="hybridMultilevel"/>
    <w:tmpl w:val="4EE07CA0"/>
    <w:lvl w:ilvl="0" w:tplc="CA6663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947A14"/>
    <w:multiLevelType w:val="hybridMultilevel"/>
    <w:tmpl w:val="1FD23462"/>
    <w:lvl w:ilvl="0" w:tplc="B2C6D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32E82"/>
    <w:multiLevelType w:val="hybridMultilevel"/>
    <w:tmpl w:val="10BC681A"/>
    <w:lvl w:ilvl="0" w:tplc="A516DF5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158066B"/>
    <w:multiLevelType w:val="hybridMultilevel"/>
    <w:tmpl w:val="63505A1A"/>
    <w:lvl w:ilvl="0" w:tplc="F4087EA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2B4EC9"/>
    <w:multiLevelType w:val="multilevel"/>
    <w:tmpl w:val="03DC8BFC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4B0CA0"/>
    <w:multiLevelType w:val="hybridMultilevel"/>
    <w:tmpl w:val="2A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6608EA"/>
    <w:multiLevelType w:val="hybridMultilevel"/>
    <w:tmpl w:val="86108B76"/>
    <w:lvl w:ilvl="0" w:tplc="96CC9C0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225611B"/>
    <w:multiLevelType w:val="hybridMultilevel"/>
    <w:tmpl w:val="35DEFD76"/>
    <w:lvl w:ilvl="0" w:tplc="0419000F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395CF3"/>
    <w:multiLevelType w:val="hybridMultilevel"/>
    <w:tmpl w:val="40C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A2EB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690997"/>
    <w:multiLevelType w:val="multilevel"/>
    <w:tmpl w:val="359AD9A2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F"/>
    <w:rsid w:val="000038BB"/>
    <w:rsid w:val="000074C0"/>
    <w:rsid w:val="0001004E"/>
    <w:rsid w:val="000426A8"/>
    <w:rsid w:val="000874E8"/>
    <w:rsid w:val="000942BF"/>
    <w:rsid w:val="000B6FA1"/>
    <w:rsid w:val="000D1D32"/>
    <w:rsid w:val="000D51EE"/>
    <w:rsid w:val="00110E2A"/>
    <w:rsid w:val="00111F5E"/>
    <w:rsid w:val="00147D2E"/>
    <w:rsid w:val="00150850"/>
    <w:rsid w:val="00162AC7"/>
    <w:rsid w:val="00171FAD"/>
    <w:rsid w:val="00174240"/>
    <w:rsid w:val="001909A9"/>
    <w:rsid w:val="0019536A"/>
    <w:rsid w:val="00196FD5"/>
    <w:rsid w:val="001A342D"/>
    <w:rsid w:val="001B53A7"/>
    <w:rsid w:val="001D2C68"/>
    <w:rsid w:val="001E081F"/>
    <w:rsid w:val="001E5F0D"/>
    <w:rsid w:val="001F5EEF"/>
    <w:rsid w:val="002105C6"/>
    <w:rsid w:val="0021611A"/>
    <w:rsid w:val="00220315"/>
    <w:rsid w:val="0023658D"/>
    <w:rsid w:val="00240A16"/>
    <w:rsid w:val="00253D35"/>
    <w:rsid w:val="002832BC"/>
    <w:rsid w:val="00285E0B"/>
    <w:rsid w:val="00294781"/>
    <w:rsid w:val="002A4316"/>
    <w:rsid w:val="002C33DA"/>
    <w:rsid w:val="002C51F0"/>
    <w:rsid w:val="002F5FB4"/>
    <w:rsid w:val="002F6CE6"/>
    <w:rsid w:val="00302396"/>
    <w:rsid w:val="00306BA0"/>
    <w:rsid w:val="00313341"/>
    <w:rsid w:val="00315CBA"/>
    <w:rsid w:val="0035150B"/>
    <w:rsid w:val="0036160C"/>
    <w:rsid w:val="00364439"/>
    <w:rsid w:val="00372ED9"/>
    <w:rsid w:val="00391643"/>
    <w:rsid w:val="003D27CA"/>
    <w:rsid w:val="003E5E3A"/>
    <w:rsid w:val="003F0EE3"/>
    <w:rsid w:val="00403CEB"/>
    <w:rsid w:val="004111C6"/>
    <w:rsid w:val="00422BE8"/>
    <w:rsid w:val="0044176F"/>
    <w:rsid w:val="0044232D"/>
    <w:rsid w:val="0045224A"/>
    <w:rsid w:val="0048412D"/>
    <w:rsid w:val="004A02AC"/>
    <w:rsid w:val="004B10A7"/>
    <w:rsid w:val="004B49BE"/>
    <w:rsid w:val="004C3804"/>
    <w:rsid w:val="004F4F9A"/>
    <w:rsid w:val="005027C8"/>
    <w:rsid w:val="00520A55"/>
    <w:rsid w:val="00522390"/>
    <w:rsid w:val="005504B4"/>
    <w:rsid w:val="00576C90"/>
    <w:rsid w:val="005801D1"/>
    <w:rsid w:val="005942E7"/>
    <w:rsid w:val="006007FC"/>
    <w:rsid w:val="00610BB7"/>
    <w:rsid w:val="0064520B"/>
    <w:rsid w:val="00646BF2"/>
    <w:rsid w:val="00646F47"/>
    <w:rsid w:val="006652AD"/>
    <w:rsid w:val="0066658E"/>
    <w:rsid w:val="006722AB"/>
    <w:rsid w:val="00675605"/>
    <w:rsid w:val="006A0FD0"/>
    <w:rsid w:val="006D2264"/>
    <w:rsid w:val="0070504F"/>
    <w:rsid w:val="00712241"/>
    <w:rsid w:val="0071623C"/>
    <w:rsid w:val="0072346C"/>
    <w:rsid w:val="007272E6"/>
    <w:rsid w:val="00745B25"/>
    <w:rsid w:val="007711A7"/>
    <w:rsid w:val="007741DB"/>
    <w:rsid w:val="007858AF"/>
    <w:rsid w:val="007931C5"/>
    <w:rsid w:val="007A3B53"/>
    <w:rsid w:val="007A453C"/>
    <w:rsid w:val="007A5D86"/>
    <w:rsid w:val="007B266E"/>
    <w:rsid w:val="007D4C4E"/>
    <w:rsid w:val="008118FD"/>
    <w:rsid w:val="0083097A"/>
    <w:rsid w:val="00833BE0"/>
    <w:rsid w:val="00874E77"/>
    <w:rsid w:val="00892D46"/>
    <w:rsid w:val="008936EA"/>
    <w:rsid w:val="00894F92"/>
    <w:rsid w:val="008A0CE8"/>
    <w:rsid w:val="008A3ABA"/>
    <w:rsid w:val="008C61A0"/>
    <w:rsid w:val="008E0D87"/>
    <w:rsid w:val="008F09D9"/>
    <w:rsid w:val="008F66A3"/>
    <w:rsid w:val="00912310"/>
    <w:rsid w:val="00912BD3"/>
    <w:rsid w:val="0091654C"/>
    <w:rsid w:val="00924622"/>
    <w:rsid w:val="00925876"/>
    <w:rsid w:val="009313D6"/>
    <w:rsid w:val="00946982"/>
    <w:rsid w:val="009545EE"/>
    <w:rsid w:val="00963BDF"/>
    <w:rsid w:val="00967EAF"/>
    <w:rsid w:val="0097016F"/>
    <w:rsid w:val="009740CD"/>
    <w:rsid w:val="00985E46"/>
    <w:rsid w:val="009879B6"/>
    <w:rsid w:val="00994714"/>
    <w:rsid w:val="009B54B5"/>
    <w:rsid w:val="009E2BB1"/>
    <w:rsid w:val="009E7846"/>
    <w:rsid w:val="00A01DC6"/>
    <w:rsid w:val="00A21CE8"/>
    <w:rsid w:val="00A26E37"/>
    <w:rsid w:val="00A35B9A"/>
    <w:rsid w:val="00A43D11"/>
    <w:rsid w:val="00A501C9"/>
    <w:rsid w:val="00A64426"/>
    <w:rsid w:val="00A653E9"/>
    <w:rsid w:val="00A669DF"/>
    <w:rsid w:val="00A7106B"/>
    <w:rsid w:val="00AA2A62"/>
    <w:rsid w:val="00AB5061"/>
    <w:rsid w:val="00AE2828"/>
    <w:rsid w:val="00AF4249"/>
    <w:rsid w:val="00AF63DC"/>
    <w:rsid w:val="00B06831"/>
    <w:rsid w:val="00B22674"/>
    <w:rsid w:val="00B32824"/>
    <w:rsid w:val="00B423EB"/>
    <w:rsid w:val="00B570FB"/>
    <w:rsid w:val="00B74627"/>
    <w:rsid w:val="00B906A4"/>
    <w:rsid w:val="00BA2972"/>
    <w:rsid w:val="00BA75BD"/>
    <w:rsid w:val="00BB387C"/>
    <w:rsid w:val="00BE433D"/>
    <w:rsid w:val="00C036A5"/>
    <w:rsid w:val="00C14474"/>
    <w:rsid w:val="00C305EE"/>
    <w:rsid w:val="00C32D5D"/>
    <w:rsid w:val="00C37678"/>
    <w:rsid w:val="00C52A39"/>
    <w:rsid w:val="00C564AF"/>
    <w:rsid w:val="00C57745"/>
    <w:rsid w:val="00C8516D"/>
    <w:rsid w:val="00C94290"/>
    <w:rsid w:val="00CA49C0"/>
    <w:rsid w:val="00CB3707"/>
    <w:rsid w:val="00CE6019"/>
    <w:rsid w:val="00CF3484"/>
    <w:rsid w:val="00D21DE3"/>
    <w:rsid w:val="00D2494E"/>
    <w:rsid w:val="00D33608"/>
    <w:rsid w:val="00D41798"/>
    <w:rsid w:val="00D455D0"/>
    <w:rsid w:val="00D5693A"/>
    <w:rsid w:val="00D63DBA"/>
    <w:rsid w:val="00D80FA0"/>
    <w:rsid w:val="00DA74B3"/>
    <w:rsid w:val="00DA7A79"/>
    <w:rsid w:val="00DB4916"/>
    <w:rsid w:val="00DD0374"/>
    <w:rsid w:val="00DD2292"/>
    <w:rsid w:val="00E079ED"/>
    <w:rsid w:val="00E11B2E"/>
    <w:rsid w:val="00E25D5B"/>
    <w:rsid w:val="00E30DC3"/>
    <w:rsid w:val="00E7682E"/>
    <w:rsid w:val="00E8271F"/>
    <w:rsid w:val="00EC19E8"/>
    <w:rsid w:val="00EE7FEC"/>
    <w:rsid w:val="00EF4E17"/>
    <w:rsid w:val="00EF7D3F"/>
    <w:rsid w:val="00F10122"/>
    <w:rsid w:val="00F25449"/>
    <w:rsid w:val="00F26423"/>
    <w:rsid w:val="00F548B4"/>
    <w:rsid w:val="00F73589"/>
    <w:rsid w:val="00F75CD5"/>
    <w:rsid w:val="00F80B5E"/>
    <w:rsid w:val="00F87583"/>
    <w:rsid w:val="00FA4CC8"/>
    <w:rsid w:val="00FC50C0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орготдел</cp:lastModifiedBy>
  <cp:revision>4</cp:revision>
  <cp:lastPrinted>2019-12-09T07:44:00Z</cp:lastPrinted>
  <dcterms:created xsi:type="dcterms:W3CDTF">2020-01-20T12:46:00Z</dcterms:created>
  <dcterms:modified xsi:type="dcterms:W3CDTF">2020-02-03T13:45:00Z</dcterms:modified>
</cp:coreProperties>
</file>