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F8" w:rsidRDefault="000A37F8" w:rsidP="000A37F8">
      <w:pPr>
        <w:jc w:val="center"/>
        <w:rPr>
          <w:color w:val="FF0000"/>
          <w:lang w:val="en-US"/>
        </w:rPr>
      </w:pPr>
    </w:p>
    <w:p w:rsidR="000A37F8" w:rsidRDefault="000A37F8" w:rsidP="000A37F8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F8" w:rsidRDefault="000A37F8" w:rsidP="000A37F8">
      <w:pPr>
        <w:pStyle w:val="1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УКРАЇНА</w:t>
      </w:r>
    </w:p>
    <w:p w:rsidR="000A37F8" w:rsidRDefault="000A37F8" w:rsidP="000A37F8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СЕЛИДІВСЬКА МІСЬКА РАДА</w:t>
      </w:r>
    </w:p>
    <w:p w:rsidR="000A37F8" w:rsidRDefault="000A37F8" w:rsidP="000A37F8"/>
    <w:p w:rsidR="000A37F8" w:rsidRDefault="000A37F8" w:rsidP="000A37F8">
      <w:pPr>
        <w:jc w:val="center"/>
        <w:rPr>
          <w:b/>
        </w:rPr>
      </w:pPr>
      <w:r>
        <w:rPr>
          <w:b/>
        </w:rPr>
        <w:t>ВИКОНАВЧИЙ КОМІТЕТ</w:t>
      </w:r>
    </w:p>
    <w:p w:rsidR="000A37F8" w:rsidRDefault="000A37F8" w:rsidP="000A37F8">
      <w:pPr>
        <w:jc w:val="center"/>
      </w:pPr>
    </w:p>
    <w:p w:rsidR="000A37F8" w:rsidRPr="005E3B75" w:rsidRDefault="000A37F8" w:rsidP="000A37F8">
      <w:pPr>
        <w:pStyle w:val="1"/>
        <w:suppressAutoHyphens w:val="0"/>
        <w:spacing w:before="0" w:after="0"/>
        <w:jc w:val="center"/>
        <w:rPr>
          <w:rFonts w:ascii="Times New Roman" w:hAnsi="Times New Roman" w:cs="Times New Roman"/>
          <w:kern w:val="0"/>
          <w:sz w:val="36"/>
          <w:szCs w:val="24"/>
          <w:lang w:eastAsia="ru-RU"/>
        </w:rPr>
      </w:pPr>
      <w:r w:rsidRPr="005E3B75">
        <w:rPr>
          <w:rFonts w:ascii="Times New Roman" w:hAnsi="Times New Roman" w:cs="Times New Roman"/>
          <w:kern w:val="0"/>
          <w:sz w:val="36"/>
          <w:szCs w:val="24"/>
          <w:lang w:eastAsia="ru-RU"/>
        </w:rPr>
        <w:t>Р І Ш Е Н Н Я</w:t>
      </w:r>
    </w:p>
    <w:p w:rsidR="000A37F8" w:rsidRDefault="000A37F8" w:rsidP="000A37F8"/>
    <w:p w:rsidR="000A37F8" w:rsidRDefault="000A37F8" w:rsidP="000A37F8">
      <w:pPr>
        <w:rPr>
          <w:sz w:val="22"/>
        </w:rPr>
      </w:pPr>
      <w:r>
        <w:rPr>
          <w:sz w:val="22"/>
        </w:rPr>
        <w:t xml:space="preserve">Від 27.07.2016 № </w:t>
      </w:r>
      <w:r>
        <w:rPr>
          <w:sz w:val="22"/>
        </w:rPr>
        <w:t>108</w:t>
      </w:r>
      <w:bookmarkStart w:id="0" w:name="_GoBack"/>
      <w:bookmarkEnd w:id="0"/>
    </w:p>
    <w:p w:rsidR="000A37F8" w:rsidRDefault="000A37F8" w:rsidP="000A37F8">
      <w:pPr>
        <w:rPr>
          <w:lang w:val="uk-UA"/>
        </w:rPr>
      </w:pPr>
      <w:r>
        <w:rPr>
          <w:sz w:val="22"/>
        </w:rPr>
        <w:t>м. Селидове</w:t>
      </w:r>
      <w:r>
        <w:rPr>
          <w:lang w:val="uk-UA"/>
        </w:rPr>
        <w:t xml:space="preserve">           </w:t>
      </w:r>
    </w:p>
    <w:p w:rsidR="000A37F8" w:rsidRDefault="000A37F8" w:rsidP="00B13589">
      <w:pPr>
        <w:rPr>
          <w:sz w:val="26"/>
          <w:szCs w:val="26"/>
        </w:rPr>
      </w:pPr>
    </w:p>
    <w:p w:rsidR="00B13589" w:rsidRDefault="00B13589" w:rsidP="00B13589">
      <w:pPr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Про </w:t>
      </w:r>
      <w:r>
        <w:rPr>
          <w:sz w:val="26"/>
          <w:szCs w:val="26"/>
          <w:lang w:val="uk-UA"/>
        </w:rPr>
        <w:t xml:space="preserve">дозвіл на розміщення   інформаційного </w:t>
      </w:r>
    </w:p>
    <w:p w:rsidR="00B13589" w:rsidRDefault="00B13589" w:rsidP="00B1358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стенду на стіні будинку № 11 по </w:t>
      </w:r>
    </w:p>
    <w:p w:rsidR="00B13589" w:rsidRDefault="00875B84" w:rsidP="00B1358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бул. Шахтарської С</w:t>
      </w:r>
      <w:r w:rsidR="00B13589">
        <w:rPr>
          <w:sz w:val="26"/>
          <w:szCs w:val="26"/>
          <w:lang w:val="uk-UA"/>
        </w:rPr>
        <w:t>лави в м. Селидовому</w:t>
      </w:r>
    </w:p>
    <w:p w:rsidR="00B13589" w:rsidRDefault="00B13589" w:rsidP="00B13589">
      <w:pPr>
        <w:rPr>
          <w:sz w:val="26"/>
          <w:szCs w:val="26"/>
          <w:lang w:val="uk-UA"/>
        </w:rPr>
      </w:pPr>
    </w:p>
    <w:p w:rsidR="00B13589" w:rsidRDefault="00B13589" w:rsidP="00B13589">
      <w:pPr>
        <w:rPr>
          <w:sz w:val="26"/>
          <w:szCs w:val="26"/>
          <w:lang w:val="uk-UA"/>
        </w:rPr>
      </w:pPr>
    </w:p>
    <w:p w:rsidR="00B13589" w:rsidRDefault="00B13589" w:rsidP="00B135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Розглянувши клопотання  Селидівської міської організації ветеранів війни,  праці та збройних сил про дозвіл на розміщення   інформаційного стенду на стіні будинку № 11 по бул. Шахтарської слави в м. Селидовому для розміщення екземплярів газет  « Наша зоря»  та « Ветеран Донбасу»,  з метою </w:t>
      </w:r>
      <w:r>
        <w:rPr>
          <w:sz w:val="26"/>
          <w:szCs w:val="26"/>
        </w:rPr>
        <w:t xml:space="preserve"> </w:t>
      </w:r>
      <w:r w:rsidRPr="009E3E17">
        <w:rPr>
          <w:sz w:val="26"/>
          <w:szCs w:val="26"/>
        </w:rPr>
        <w:t xml:space="preserve"> впорядкування розміщення афіш та інших інформаційних матеріалів, виключення розміщення їх в невизначених місцях</w:t>
      </w:r>
      <w:r>
        <w:rPr>
          <w:sz w:val="26"/>
          <w:szCs w:val="26"/>
          <w:lang w:val="uk-UA"/>
        </w:rPr>
        <w:t xml:space="preserve">, на підставі  «Правил благоустрою в м.Селидовому, затверджених рішенням міської ради від 28.07.2010 за №5/70-1224, на підставі  </w:t>
      </w:r>
      <w:r w:rsidR="001B0F4A">
        <w:rPr>
          <w:sz w:val="26"/>
          <w:szCs w:val="26"/>
          <w:lang w:val="uk-UA"/>
        </w:rPr>
        <w:t xml:space="preserve">               </w:t>
      </w:r>
      <w:r>
        <w:rPr>
          <w:sz w:val="26"/>
          <w:szCs w:val="26"/>
          <w:lang w:val="uk-UA"/>
        </w:rPr>
        <w:t>ст. 31 Закону України “ Про місцеве самоврядування в Україні, виконком міської ради</w:t>
      </w:r>
    </w:p>
    <w:p w:rsidR="00B13589" w:rsidRDefault="00B13589" w:rsidP="00B13589">
      <w:pPr>
        <w:pStyle w:val="3"/>
        <w:ind w:firstLine="0"/>
      </w:pPr>
    </w:p>
    <w:p w:rsidR="00B13589" w:rsidRDefault="00B13589" w:rsidP="00B135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ВИРІШИВ :</w:t>
      </w:r>
    </w:p>
    <w:p w:rsidR="00B13589" w:rsidRDefault="00B13589" w:rsidP="00B13589">
      <w:pPr>
        <w:jc w:val="both"/>
        <w:rPr>
          <w:sz w:val="26"/>
          <w:szCs w:val="26"/>
          <w:lang w:val="uk-UA"/>
        </w:rPr>
      </w:pPr>
    </w:p>
    <w:p w:rsidR="00B13589" w:rsidRDefault="00B13589" w:rsidP="00B135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Дозволити Селидівській </w:t>
      </w:r>
      <w:r w:rsidR="001B0F4A">
        <w:rPr>
          <w:sz w:val="26"/>
          <w:szCs w:val="26"/>
          <w:lang w:val="uk-UA"/>
        </w:rPr>
        <w:t>міській</w:t>
      </w:r>
      <w:r>
        <w:rPr>
          <w:sz w:val="26"/>
          <w:szCs w:val="26"/>
          <w:lang w:val="uk-UA"/>
        </w:rPr>
        <w:t xml:space="preserve"> організації ветеранів війни,  праці та збройних сил розміщення</w:t>
      </w:r>
      <w:r w:rsidRPr="00B1358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інформаційного стенду на стіні будинку № 11 по  </w:t>
      </w:r>
      <w:r w:rsidR="00875B84">
        <w:rPr>
          <w:sz w:val="26"/>
          <w:szCs w:val="26"/>
          <w:lang w:val="uk-UA"/>
        </w:rPr>
        <w:t xml:space="preserve">              бул. Шахтарської С</w:t>
      </w:r>
      <w:r>
        <w:rPr>
          <w:sz w:val="26"/>
          <w:szCs w:val="26"/>
          <w:lang w:val="uk-UA"/>
        </w:rPr>
        <w:t xml:space="preserve">лави в м. Селидовому. </w:t>
      </w:r>
    </w:p>
    <w:p w:rsidR="00B13589" w:rsidRDefault="00B13589" w:rsidP="00B13589">
      <w:pPr>
        <w:jc w:val="both"/>
        <w:rPr>
          <w:sz w:val="26"/>
          <w:szCs w:val="26"/>
          <w:lang w:val="uk-UA"/>
        </w:rPr>
      </w:pPr>
    </w:p>
    <w:p w:rsidR="00B13589" w:rsidRDefault="00B13589" w:rsidP="00B13589">
      <w:pPr>
        <w:jc w:val="both"/>
        <w:rPr>
          <w:sz w:val="26"/>
          <w:szCs w:val="26"/>
          <w:lang w:val="uk-UA"/>
        </w:rPr>
      </w:pPr>
    </w:p>
    <w:p w:rsidR="00B13589" w:rsidRDefault="00B13589" w:rsidP="00B13589">
      <w:pPr>
        <w:jc w:val="both"/>
        <w:rPr>
          <w:sz w:val="26"/>
          <w:szCs w:val="26"/>
          <w:lang w:val="uk-UA"/>
        </w:rPr>
      </w:pPr>
    </w:p>
    <w:p w:rsidR="00B13589" w:rsidRDefault="00B13589" w:rsidP="00B13589">
      <w:pPr>
        <w:jc w:val="both"/>
      </w:pPr>
      <w:r>
        <w:rPr>
          <w:sz w:val="26"/>
          <w:szCs w:val="26"/>
          <w:lang w:val="uk-UA"/>
        </w:rPr>
        <w:t xml:space="preserve">     Міський голова                                                                               В.В. РЕМІЗОВ    </w:t>
      </w:r>
    </w:p>
    <w:p w:rsidR="007C7327" w:rsidRDefault="007C7327"/>
    <w:sectPr w:rsidR="007C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FE"/>
    <w:rsid w:val="00001A35"/>
    <w:rsid w:val="00014423"/>
    <w:rsid w:val="000318F3"/>
    <w:rsid w:val="0003602A"/>
    <w:rsid w:val="00037D2E"/>
    <w:rsid w:val="0005671C"/>
    <w:rsid w:val="000668A4"/>
    <w:rsid w:val="000830CD"/>
    <w:rsid w:val="0008390C"/>
    <w:rsid w:val="00086320"/>
    <w:rsid w:val="000A03EF"/>
    <w:rsid w:val="000A37F8"/>
    <w:rsid w:val="000A3B16"/>
    <w:rsid w:val="000B3291"/>
    <w:rsid w:val="000C4C3B"/>
    <w:rsid w:val="000C6286"/>
    <w:rsid w:val="000C7822"/>
    <w:rsid w:val="000E548C"/>
    <w:rsid w:val="000F3E16"/>
    <w:rsid w:val="000F77BA"/>
    <w:rsid w:val="001010C3"/>
    <w:rsid w:val="00104D31"/>
    <w:rsid w:val="001060C0"/>
    <w:rsid w:val="00106736"/>
    <w:rsid w:val="00106CF2"/>
    <w:rsid w:val="0010709F"/>
    <w:rsid w:val="00111484"/>
    <w:rsid w:val="00112491"/>
    <w:rsid w:val="00131DDB"/>
    <w:rsid w:val="001341A8"/>
    <w:rsid w:val="001346D1"/>
    <w:rsid w:val="0013574D"/>
    <w:rsid w:val="001362A8"/>
    <w:rsid w:val="0014704C"/>
    <w:rsid w:val="00147669"/>
    <w:rsid w:val="001656DA"/>
    <w:rsid w:val="00166F57"/>
    <w:rsid w:val="00167141"/>
    <w:rsid w:val="001740DB"/>
    <w:rsid w:val="00175633"/>
    <w:rsid w:val="0018064C"/>
    <w:rsid w:val="00185239"/>
    <w:rsid w:val="001859E4"/>
    <w:rsid w:val="001A1F1A"/>
    <w:rsid w:val="001A584A"/>
    <w:rsid w:val="001A6BB0"/>
    <w:rsid w:val="001B0F4A"/>
    <w:rsid w:val="001B6D87"/>
    <w:rsid w:val="001C12E2"/>
    <w:rsid w:val="001C3628"/>
    <w:rsid w:val="001C39C7"/>
    <w:rsid w:val="001D0B5B"/>
    <w:rsid w:val="001D1EB4"/>
    <w:rsid w:val="001E4F8B"/>
    <w:rsid w:val="001E5D2B"/>
    <w:rsid w:val="001F105C"/>
    <w:rsid w:val="001F2569"/>
    <w:rsid w:val="001F5F37"/>
    <w:rsid w:val="001F67A5"/>
    <w:rsid w:val="001F7EB5"/>
    <w:rsid w:val="00204917"/>
    <w:rsid w:val="002252BD"/>
    <w:rsid w:val="00226CBE"/>
    <w:rsid w:val="00232431"/>
    <w:rsid w:val="002362DB"/>
    <w:rsid w:val="002373FC"/>
    <w:rsid w:val="0024164B"/>
    <w:rsid w:val="00244C91"/>
    <w:rsid w:val="002471E2"/>
    <w:rsid w:val="00263AFB"/>
    <w:rsid w:val="00266BA7"/>
    <w:rsid w:val="00274810"/>
    <w:rsid w:val="00276BD9"/>
    <w:rsid w:val="002878EB"/>
    <w:rsid w:val="00290E53"/>
    <w:rsid w:val="00292CD7"/>
    <w:rsid w:val="00295996"/>
    <w:rsid w:val="00296F11"/>
    <w:rsid w:val="002B1CCF"/>
    <w:rsid w:val="002C09EB"/>
    <w:rsid w:val="002C30DB"/>
    <w:rsid w:val="002C574A"/>
    <w:rsid w:val="002C59E7"/>
    <w:rsid w:val="002D0B41"/>
    <w:rsid w:val="002D4B1A"/>
    <w:rsid w:val="002D50C3"/>
    <w:rsid w:val="002D5EA8"/>
    <w:rsid w:val="002D6A56"/>
    <w:rsid w:val="002F185D"/>
    <w:rsid w:val="002F520D"/>
    <w:rsid w:val="00300559"/>
    <w:rsid w:val="00302843"/>
    <w:rsid w:val="003247EC"/>
    <w:rsid w:val="00326B82"/>
    <w:rsid w:val="0033326B"/>
    <w:rsid w:val="003342A4"/>
    <w:rsid w:val="00335EAA"/>
    <w:rsid w:val="00340373"/>
    <w:rsid w:val="003500F8"/>
    <w:rsid w:val="003545A6"/>
    <w:rsid w:val="00354A61"/>
    <w:rsid w:val="00361C35"/>
    <w:rsid w:val="00363E38"/>
    <w:rsid w:val="0036574D"/>
    <w:rsid w:val="0037275C"/>
    <w:rsid w:val="003750C2"/>
    <w:rsid w:val="00381591"/>
    <w:rsid w:val="00382D9C"/>
    <w:rsid w:val="00387447"/>
    <w:rsid w:val="003938D8"/>
    <w:rsid w:val="00395378"/>
    <w:rsid w:val="0039689D"/>
    <w:rsid w:val="003B271B"/>
    <w:rsid w:val="003C3D6D"/>
    <w:rsid w:val="003D52BE"/>
    <w:rsid w:val="003E15C7"/>
    <w:rsid w:val="003E64F6"/>
    <w:rsid w:val="003F05A1"/>
    <w:rsid w:val="0041111B"/>
    <w:rsid w:val="00424644"/>
    <w:rsid w:val="00431229"/>
    <w:rsid w:val="00434A29"/>
    <w:rsid w:val="00434FF5"/>
    <w:rsid w:val="0044549B"/>
    <w:rsid w:val="004454B5"/>
    <w:rsid w:val="00450DBE"/>
    <w:rsid w:val="00455BB9"/>
    <w:rsid w:val="004815B0"/>
    <w:rsid w:val="00496202"/>
    <w:rsid w:val="00497359"/>
    <w:rsid w:val="004A64BB"/>
    <w:rsid w:val="004B1767"/>
    <w:rsid w:val="004D5ABA"/>
    <w:rsid w:val="004F1069"/>
    <w:rsid w:val="004F2107"/>
    <w:rsid w:val="004F2340"/>
    <w:rsid w:val="004F5969"/>
    <w:rsid w:val="00501491"/>
    <w:rsid w:val="0050181E"/>
    <w:rsid w:val="00501905"/>
    <w:rsid w:val="00505B44"/>
    <w:rsid w:val="00506037"/>
    <w:rsid w:val="005222EA"/>
    <w:rsid w:val="00523306"/>
    <w:rsid w:val="00525F09"/>
    <w:rsid w:val="005265D3"/>
    <w:rsid w:val="005271C6"/>
    <w:rsid w:val="00532A6C"/>
    <w:rsid w:val="00553C43"/>
    <w:rsid w:val="00553DEA"/>
    <w:rsid w:val="00565649"/>
    <w:rsid w:val="00584CCD"/>
    <w:rsid w:val="00593D54"/>
    <w:rsid w:val="00596DBC"/>
    <w:rsid w:val="005A0077"/>
    <w:rsid w:val="005A706A"/>
    <w:rsid w:val="005B0C7D"/>
    <w:rsid w:val="005B4987"/>
    <w:rsid w:val="005C05D3"/>
    <w:rsid w:val="005C08E3"/>
    <w:rsid w:val="005D402A"/>
    <w:rsid w:val="005D74D0"/>
    <w:rsid w:val="005F4011"/>
    <w:rsid w:val="0060214E"/>
    <w:rsid w:val="00612769"/>
    <w:rsid w:val="00615D59"/>
    <w:rsid w:val="00616F23"/>
    <w:rsid w:val="00617E37"/>
    <w:rsid w:val="00625620"/>
    <w:rsid w:val="00630730"/>
    <w:rsid w:val="00633FBD"/>
    <w:rsid w:val="0063448D"/>
    <w:rsid w:val="0064460C"/>
    <w:rsid w:val="00647416"/>
    <w:rsid w:val="00654EA3"/>
    <w:rsid w:val="006550AF"/>
    <w:rsid w:val="00665B43"/>
    <w:rsid w:val="006906B7"/>
    <w:rsid w:val="006A4CDE"/>
    <w:rsid w:val="006A7E87"/>
    <w:rsid w:val="006B7314"/>
    <w:rsid w:val="006C25E3"/>
    <w:rsid w:val="006C5B07"/>
    <w:rsid w:val="006C7D84"/>
    <w:rsid w:val="006D17CD"/>
    <w:rsid w:val="006D63DF"/>
    <w:rsid w:val="006E1869"/>
    <w:rsid w:val="006E23D9"/>
    <w:rsid w:val="006E5C71"/>
    <w:rsid w:val="006E7FBA"/>
    <w:rsid w:val="006F5951"/>
    <w:rsid w:val="006F7E1C"/>
    <w:rsid w:val="00710934"/>
    <w:rsid w:val="00710C5F"/>
    <w:rsid w:val="00720129"/>
    <w:rsid w:val="0072156E"/>
    <w:rsid w:val="00722A87"/>
    <w:rsid w:val="007274C4"/>
    <w:rsid w:val="00732485"/>
    <w:rsid w:val="00755B9A"/>
    <w:rsid w:val="007619B0"/>
    <w:rsid w:val="007630FE"/>
    <w:rsid w:val="007637EA"/>
    <w:rsid w:val="00784CE9"/>
    <w:rsid w:val="007906A7"/>
    <w:rsid w:val="007947B7"/>
    <w:rsid w:val="00796ABA"/>
    <w:rsid w:val="007A29F3"/>
    <w:rsid w:val="007A7489"/>
    <w:rsid w:val="007C3920"/>
    <w:rsid w:val="007C653E"/>
    <w:rsid w:val="007C7327"/>
    <w:rsid w:val="007E420B"/>
    <w:rsid w:val="007E7A9D"/>
    <w:rsid w:val="007F42B0"/>
    <w:rsid w:val="007F45F7"/>
    <w:rsid w:val="007F4920"/>
    <w:rsid w:val="008023A6"/>
    <w:rsid w:val="00803F22"/>
    <w:rsid w:val="00810450"/>
    <w:rsid w:val="0081221F"/>
    <w:rsid w:val="00814B9D"/>
    <w:rsid w:val="0081577B"/>
    <w:rsid w:val="00817DBF"/>
    <w:rsid w:val="00822771"/>
    <w:rsid w:val="008314D2"/>
    <w:rsid w:val="00842DE4"/>
    <w:rsid w:val="00846B5B"/>
    <w:rsid w:val="00861667"/>
    <w:rsid w:val="00875B84"/>
    <w:rsid w:val="00877BC6"/>
    <w:rsid w:val="0089313A"/>
    <w:rsid w:val="008A2136"/>
    <w:rsid w:val="008A5E2A"/>
    <w:rsid w:val="008A6070"/>
    <w:rsid w:val="008B63D9"/>
    <w:rsid w:val="008C6558"/>
    <w:rsid w:val="008D1E37"/>
    <w:rsid w:val="008D2CE5"/>
    <w:rsid w:val="008E050F"/>
    <w:rsid w:val="008E7AD8"/>
    <w:rsid w:val="008F1B74"/>
    <w:rsid w:val="00902A47"/>
    <w:rsid w:val="00912490"/>
    <w:rsid w:val="00914553"/>
    <w:rsid w:val="00914A19"/>
    <w:rsid w:val="009179EE"/>
    <w:rsid w:val="00923236"/>
    <w:rsid w:val="00936D59"/>
    <w:rsid w:val="0094180C"/>
    <w:rsid w:val="009530C9"/>
    <w:rsid w:val="0095711D"/>
    <w:rsid w:val="00957367"/>
    <w:rsid w:val="009610E1"/>
    <w:rsid w:val="00976359"/>
    <w:rsid w:val="00976DFC"/>
    <w:rsid w:val="00980067"/>
    <w:rsid w:val="00982848"/>
    <w:rsid w:val="00984E68"/>
    <w:rsid w:val="009873EE"/>
    <w:rsid w:val="00995661"/>
    <w:rsid w:val="0099683C"/>
    <w:rsid w:val="009979F0"/>
    <w:rsid w:val="009A22C3"/>
    <w:rsid w:val="009A4290"/>
    <w:rsid w:val="009A46B0"/>
    <w:rsid w:val="009A5258"/>
    <w:rsid w:val="009A7EBA"/>
    <w:rsid w:val="009B0001"/>
    <w:rsid w:val="009B1098"/>
    <w:rsid w:val="009B12D1"/>
    <w:rsid w:val="009C09F2"/>
    <w:rsid w:val="009C1B8D"/>
    <w:rsid w:val="009C56E4"/>
    <w:rsid w:val="009D0C23"/>
    <w:rsid w:val="009D1661"/>
    <w:rsid w:val="009D2108"/>
    <w:rsid w:val="009E0056"/>
    <w:rsid w:val="009F1001"/>
    <w:rsid w:val="009F20B9"/>
    <w:rsid w:val="009F3912"/>
    <w:rsid w:val="00A02EBF"/>
    <w:rsid w:val="00A1015C"/>
    <w:rsid w:val="00A13252"/>
    <w:rsid w:val="00A14CA6"/>
    <w:rsid w:val="00A33D54"/>
    <w:rsid w:val="00A42473"/>
    <w:rsid w:val="00A424BC"/>
    <w:rsid w:val="00A435D3"/>
    <w:rsid w:val="00A47BB3"/>
    <w:rsid w:val="00A51EC4"/>
    <w:rsid w:val="00A6053A"/>
    <w:rsid w:val="00A76F83"/>
    <w:rsid w:val="00A80EA3"/>
    <w:rsid w:val="00AA3F40"/>
    <w:rsid w:val="00AA4CF8"/>
    <w:rsid w:val="00AB0678"/>
    <w:rsid w:val="00AB193F"/>
    <w:rsid w:val="00AC0E12"/>
    <w:rsid w:val="00AC2EB3"/>
    <w:rsid w:val="00AF4A7D"/>
    <w:rsid w:val="00B13589"/>
    <w:rsid w:val="00B201E4"/>
    <w:rsid w:val="00B2055F"/>
    <w:rsid w:val="00B20ADC"/>
    <w:rsid w:val="00B36088"/>
    <w:rsid w:val="00B36F08"/>
    <w:rsid w:val="00B4778F"/>
    <w:rsid w:val="00B53AE1"/>
    <w:rsid w:val="00B607CC"/>
    <w:rsid w:val="00B631D4"/>
    <w:rsid w:val="00B63320"/>
    <w:rsid w:val="00B64AC5"/>
    <w:rsid w:val="00B718C6"/>
    <w:rsid w:val="00B753D1"/>
    <w:rsid w:val="00B8546D"/>
    <w:rsid w:val="00B875D7"/>
    <w:rsid w:val="00BA46F1"/>
    <w:rsid w:val="00BB1446"/>
    <w:rsid w:val="00BC53BF"/>
    <w:rsid w:val="00BD5E97"/>
    <w:rsid w:val="00BD6B9D"/>
    <w:rsid w:val="00BE46F1"/>
    <w:rsid w:val="00BE5424"/>
    <w:rsid w:val="00BF1265"/>
    <w:rsid w:val="00BF1706"/>
    <w:rsid w:val="00BF2417"/>
    <w:rsid w:val="00C03CA6"/>
    <w:rsid w:val="00C04B9D"/>
    <w:rsid w:val="00C054E6"/>
    <w:rsid w:val="00C07B5F"/>
    <w:rsid w:val="00C11D91"/>
    <w:rsid w:val="00C13D11"/>
    <w:rsid w:val="00C201FD"/>
    <w:rsid w:val="00C3389A"/>
    <w:rsid w:val="00C45C13"/>
    <w:rsid w:val="00C63C1C"/>
    <w:rsid w:val="00C6464D"/>
    <w:rsid w:val="00C64758"/>
    <w:rsid w:val="00C71DE3"/>
    <w:rsid w:val="00C73B82"/>
    <w:rsid w:val="00C84CED"/>
    <w:rsid w:val="00C857E7"/>
    <w:rsid w:val="00C904EE"/>
    <w:rsid w:val="00C905E8"/>
    <w:rsid w:val="00C92559"/>
    <w:rsid w:val="00CA2C5A"/>
    <w:rsid w:val="00CA6892"/>
    <w:rsid w:val="00CB6C72"/>
    <w:rsid w:val="00CB71E6"/>
    <w:rsid w:val="00CC55B1"/>
    <w:rsid w:val="00CD2D5D"/>
    <w:rsid w:val="00CE0151"/>
    <w:rsid w:val="00CE4DC5"/>
    <w:rsid w:val="00CE5046"/>
    <w:rsid w:val="00CF090D"/>
    <w:rsid w:val="00CF4F92"/>
    <w:rsid w:val="00CF5BF8"/>
    <w:rsid w:val="00CF79C1"/>
    <w:rsid w:val="00D0644F"/>
    <w:rsid w:val="00D12259"/>
    <w:rsid w:val="00D171F0"/>
    <w:rsid w:val="00D22744"/>
    <w:rsid w:val="00D3206A"/>
    <w:rsid w:val="00D33667"/>
    <w:rsid w:val="00D33F79"/>
    <w:rsid w:val="00D36245"/>
    <w:rsid w:val="00D400F2"/>
    <w:rsid w:val="00D53BD6"/>
    <w:rsid w:val="00D574A5"/>
    <w:rsid w:val="00D819B4"/>
    <w:rsid w:val="00D81A1B"/>
    <w:rsid w:val="00D82AFA"/>
    <w:rsid w:val="00D82CA2"/>
    <w:rsid w:val="00D86524"/>
    <w:rsid w:val="00D936BA"/>
    <w:rsid w:val="00DA1BF1"/>
    <w:rsid w:val="00DB069A"/>
    <w:rsid w:val="00DB1ADB"/>
    <w:rsid w:val="00DB3A07"/>
    <w:rsid w:val="00DB3BD4"/>
    <w:rsid w:val="00DC1D8C"/>
    <w:rsid w:val="00DC28F4"/>
    <w:rsid w:val="00DC6D5B"/>
    <w:rsid w:val="00DD4074"/>
    <w:rsid w:val="00DD42CB"/>
    <w:rsid w:val="00DD515C"/>
    <w:rsid w:val="00DD5F24"/>
    <w:rsid w:val="00DD7733"/>
    <w:rsid w:val="00DE0950"/>
    <w:rsid w:val="00DE609A"/>
    <w:rsid w:val="00DE7E4C"/>
    <w:rsid w:val="00DF33B5"/>
    <w:rsid w:val="00E0311F"/>
    <w:rsid w:val="00E1016C"/>
    <w:rsid w:val="00E121A3"/>
    <w:rsid w:val="00E20670"/>
    <w:rsid w:val="00E35908"/>
    <w:rsid w:val="00E41EAB"/>
    <w:rsid w:val="00E47060"/>
    <w:rsid w:val="00E518E6"/>
    <w:rsid w:val="00E76DB9"/>
    <w:rsid w:val="00E7734D"/>
    <w:rsid w:val="00E90997"/>
    <w:rsid w:val="00E92E0E"/>
    <w:rsid w:val="00E934D9"/>
    <w:rsid w:val="00E937E9"/>
    <w:rsid w:val="00EA0A43"/>
    <w:rsid w:val="00EA4CB0"/>
    <w:rsid w:val="00EB1D79"/>
    <w:rsid w:val="00EB6BE0"/>
    <w:rsid w:val="00EC2661"/>
    <w:rsid w:val="00ED36A7"/>
    <w:rsid w:val="00EF0C0E"/>
    <w:rsid w:val="00EF2CE5"/>
    <w:rsid w:val="00EF3C12"/>
    <w:rsid w:val="00EF4A2C"/>
    <w:rsid w:val="00EF66BD"/>
    <w:rsid w:val="00EF7B9E"/>
    <w:rsid w:val="00F0074A"/>
    <w:rsid w:val="00F05A78"/>
    <w:rsid w:val="00F05CB8"/>
    <w:rsid w:val="00F06511"/>
    <w:rsid w:val="00F1023D"/>
    <w:rsid w:val="00F13B5D"/>
    <w:rsid w:val="00F16D87"/>
    <w:rsid w:val="00F24449"/>
    <w:rsid w:val="00F3138C"/>
    <w:rsid w:val="00F37336"/>
    <w:rsid w:val="00F425EC"/>
    <w:rsid w:val="00F435B0"/>
    <w:rsid w:val="00F50A45"/>
    <w:rsid w:val="00F53C7C"/>
    <w:rsid w:val="00F60A59"/>
    <w:rsid w:val="00F65EB0"/>
    <w:rsid w:val="00F9000E"/>
    <w:rsid w:val="00F94265"/>
    <w:rsid w:val="00F957B6"/>
    <w:rsid w:val="00F96870"/>
    <w:rsid w:val="00FA78D4"/>
    <w:rsid w:val="00FB1B95"/>
    <w:rsid w:val="00FC2B15"/>
    <w:rsid w:val="00FC58D2"/>
    <w:rsid w:val="00FC59DC"/>
    <w:rsid w:val="00FD657C"/>
    <w:rsid w:val="00FE1620"/>
    <w:rsid w:val="00FF1827"/>
    <w:rsid w:val="00FF4B8C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7F8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13589"/>
    <w:pPr>
      <w:ind w:firstLine="705"/>
      <w:jc w:val="both"/>
    </w:pPr>
    <w:rPr>
      <w:sz w:val="26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B13589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0A37F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11">
    <w:name w:val="Название объекта1"/>
    <w:basedOn w:val="a"/>
    <w:next w:val="a"/>
    <w:rsid w:val="000A37F8"/>
    <w:pPr>
      <w:suppressAutoHyphens/>
      <w:jc w:val="center"/>
    </w:pPr>
    <w:rPr>
      <w:b/>
      <w:bCs/>
      <w:sz w:val="28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0A37F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37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7F8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13589"/>
    <w:pPr>
      <w:ind w:firstLine="705"/>
      <w:jc w:val="both"/>
    </w:pPr>
    <w:rPr>
      <w:sz w:val="26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B13589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0A37F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11">
    <w:name w:val="Название объекта1"/>
    <w:basedOn w:val="a"/>
    <w:next w:val="a"/>
    <w:rsid w:val="000A37F8"/>
    <w:pPr>
      <w:suppressAutoHyphens/>
      <w:jc w:val="center"/>
    </w:pPr>
    <w:rPr>
      <w:b/>
      <w:bCs/>
      <w:sz w:val="28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0A37F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3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khaldoon</dc:creator>
  <cp:keywords/>
  <dc:description/>
  <cp:lastModifiedBy>Пользователь</cp:lastModifiedBy>
  <cp:revision>7</cp:revision>
  <dcterms:created xsi:type="dcterms:W3CDTF">2016-07-21T12:08:00Z</dcterms:created>
  <dcterms:modified xsi:type="dcterms:W3CDTF">2016-07-27T07:36:00Z</dcterms:modified>
</cp:coreProperties>
</file>