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9" w:rsidRDefault="00BA0939" w:rsidP="004F073A">
      <w:pPr>
        <w:pStyle w:val="a3"/>
        <w:keepNext/>
        <w:spacing w:before="0" w:beforeAutospacing="0" w:after="0"/>
        <w:jc w:val="center"/>
        <w:rPr>
          <w:b/>
          <w:bCs/>
          <w:sz w:val="27"/>
          <w:szCs w:val="27"/>
          <w:lang w:val="uk-UA"/>
        </w:rPr>
      </w:pPr>
    </w:p>
    <w:p w:rsidR="004F073A" w:rsidRDefault="004F073A" w:rsidP="00BA0939">
      <w:pPr>
        <w:pStyle w:val="a3"/>
        <w:keepNext/>
        <w:spacing w:before="0" w:beforeAutospacing="0" w:after="0"/>
        <w:jc w:val="right"/>
        <w:rPr>
          <w:b/>
          <w:bCs/>
          <w:sz w:val="27"/>
          <w:szCs w:val="27"/>
          <w:lang w:val="uk-UA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4762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939">
        <w:rPr>
          <w:b/>
          <w:bCs/>
          <w:sz w:val="27"/>
          <w:szCs w:val="27"/>
          <w:lang w:val="uk-UA"/>
        </w:rPr>
        <w:t>ПРОЄКТ</w:t>
      </w:r>
    </w:p>
    <w:p w:rsidR="004F073A" w:rsidRDefault="004F073A" w:rsidP="004F073A">
      <w:pPr>
        <w:pStyle w:val="a3"/>
        <w:keepNext/>
        <w:spacing w:before="0" w:beforeAutospacing="0" w:after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                     </w:t>
      </w:r>
      <w:r w:rsidR="00F7369F">
        <w:rPr>
          <w:b/>
          <w:bCs/>
          <w:noProof/>
          <w:sz w:val="27"/>
          <w:szCs w:val="27"/>
        </w:rPr>
        <w:drawing>
          <wp:inline distT="0" distB="0" distL="0" distR="0" wp14:anchorId="5DA61CE7" wp14:editId="48AFBCA2">
            <wp:extent cx="457200" cy="56257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3" cy="56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7"/>
          <w:szCs w:val="27"/>
          <w:lang w:val="uk-UA"/>
        </w:rPr>
        <w:t xml:space="preserve">    </w:t>
      </w:r>
      <w:r>
        <w:rPr>
          <w:b/>
          <w:bCs/>
          <w:noProof/>
          <w:sz w:val="27"/>
          <w:szCs w:val="27"/>
        </w:rPr>
        <w:drawing>
          <wp:inline distT="0" distB="0" distL="0" distR="0" wp14:anchorId="18E47037" wp14:editId="0EB1ADE6">
            <wp:extent cx="4762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7"/>
          <w:szCs w:val="27"/>
        </w:rPr>
        <w:drawing>
          <wp:inline distT="0" distB="0" distL="0" distR="0" wp14:anchorId="516901B5" wp14:editId="44735C96">
            <wp:extent cx="4762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3A" w:rsidRDefault="004F073A" w:rsidP="004F073A">
      <w:pPr>
        <w:pStyle w:val="a3"/>
        <w:keepNext/>
        <w:spacing w:before="0" w:beforeAutospacing="0" w:after="0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УКРАЇНА</w:t>
      </w:r>
    </w:p>
    <w:p w:rsidR="004F073A" w:rsidRDefault="004F073A" w:rsidP="004F073A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СЕЛИДІВСЬКА МІСЬКА РАДА</w:t>
      </w:r>
    </w:p>
    <w:p w:rsidR="004F073A" w:rsidRDefault="004F073A" w:rsidP="004F073A">
      <w:pPr>
        <w:pStyle w:val="a3"/>
        <w:spacing w:before="0" w:beforeAutospacing="0" w:after="0"/>
        <w:jc w:val="center"/>
        <w:rPr>
          <w:lang w:val="uk-UA"/>
        </w:rPr>
      </w:pPr>
    </w:p>
    <w:p w:rsidR="004F073A" w:rsidRDefault="004F073A" w:rsidP="004F073A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:rsidR="004F073A" w:rsidRDefault="004F073A" w:rsidP="004F073A">
      <w:pPr>
        <w:pStyle w:val="a3"/>
        <w:spacing w:before="0" w:beforeAutospacing="0" w:after="0"/>
        <w:jc w:val="center"/>
        <w:rPr>
          <w:lang w:val="uk-UA"/>
        </w:rPr>
      </w:pPr>
    </w:p>
    <w:p w:rsidR="004F073A" w:rsidRDefault="004F073A" w:rsidP="004F073A">
      <w:pPr>
        <w:pStyle w:val="a3"/>
        <w:spacing w:before="0" w:beforeAutospacing="0" w:after="0"/>
      </w:pPr>
    </w:p>
    <w:p w:rsidR="004F073A" w:rsidRDefault="004F073A" w:rsidP="004F073A">
      <w:pPr>
        <w:pStyle w:val="a3"/>
        <w:spacing w:before="0" w:beforeAutospacing="0" w:after="0"/>
        <w:rPr>
          <w:lang w:val="uk-UA"/>
        </w:rPr>
      </w:pPr>
      <w:r>
        <w:rPr>
          <w:lang w:val="uk-UA"/>
        </w:rPr>
        <w:t>Від__________№_________</w:t>
      </w:r>
    </w:p>
    <w:p w:rsidR="004F073A" w:rsidRDefault="004F073A" w:rsidP="004F073A">
      <w:pPr>
        <w:pStyle w:val="a3"/>
        <w:spacing w:before="0" w:beforeAutospacing="0" w:after="0"/>
        <w:rPr>
          <w:lang w:val="uk-UA"/>
        </w:rPr>
      </w:pPr>
      <w:r>
        <w:rPr>
          <w:lang w:val="uk-UA"/>
        </w:rPr>
        <w:t>м.Селидове</w:t>
      </w:r>
    </w:p>
    <w:p w:rsidR="004F073A" w:rsidRDefault="004F073A" w:rsidP="004F073A">
      <w:pPr>
        <w:pStyle w:val="a3"/>
        <w:spacing w:before="0" w:beforeAutospacing="0" w:after="0"/>
        <w:rPr>
          <w:lang w:val="uk-UA"/>
        </w:rPr>
      </w:pPr>
    </w:p>
    <w:p w:rsidR="004F073A" w:rsidRDefault="004F073A" w:rsidP="004F073A">
      <w:pPr>
        <w:pStyle w:val="a3"/>
        <w:spacing w:before="0" w:beforeAutospacing="0" w:after="0"/>
      </w:pPr>
      <w:r>
        <w:rPr>
          <w:sz w:val="26"/>
          <w:szCs w:val="26"/>
          <w:lang w:val="uk-UA"/>
        </w:rPr>
        <w:t>Про виділення коштів 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надання</w:t>
      </w:r>
    </w:p>
    <w:p w:rsidR="004F073A" w:rsidRDefault="004D03E1" w:rsidP="004F073A">
      <w:pPr>
        <w:pStyle w:val="a3"/>
        <w:spacing w:before="0" w:beforeAutospacing="0" w:after="0"/>
      </w:pPr>
      <w:r>
        <w:rPr>
          <w:sz w:val="26"/>
          <w:szCs w:val="26"/>
          <w:lang w:val="uk-UA"/>
        </w:rPr>
        <w:t>в 2021</w:t>
      </w:r>
      <w:r w:rsidR="004F073A">
        <w:rPr>
          <w:sz w:val="26"/>
          <w:szCs w:val="26"/>
          <w:lang w:val="uk-UA"/>
        </w:rPr>
        <w:t xml:space="preserve"> році муніципальної</w:t>
      </w:r>
      <w:r w:rsidR="004F073A">
        <w:rPr>
          <w:sz w:val="26"/>
          <w:szCs w:val="26"/>
        </w:rPr>
        <w:t xml:space="preserve"> </w:t>
      </w:r>
      <w:r w:rsidR="004F073A">
        <w:rPr>
          <w:sz w:val="26"/>
          <w:szCs w:val="26"/>
          <w:lang w:val="uk-UA"/>
        </w:rPr>
        <w:t>стипендії</w:t>
      </w:r>
    </w:p>
    <w:p w:rsidR="004F073A" w:rsidRDefault="004F073A" w:rsidP="004F073A">
      <w:pPr>
        <w:pStyle w:val="a3"/>
        <w:spacing w:before="0" w:beforeAutospacing="0" w:after="0"/>
      </w:pPr>
      <w:r>
        <w:rPr>
          <w:sz w:val="26"/>
          <w:szCs w:val="26"/>
          <w:lang w:val="uk-UA"/>
        </w:rPr>
        <w:t>перспективним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спортсменам</w:t>
      </w:r>
    </w:p>
    <w:p w:rsidR="004F073A" w:rsidRDefault="004F073A" w:rsidP="004F073A">
      <w:pPr>
        <w:pStyle w:val="a3"/>
        <w:spacing w:before="0" w:beforeAutospacing="0" w:after="0"/>
        <w:rPr>
          <w:lang w:val="uk-UA"/>
        </w:rPr>
      </w:pPr>
      <w:r>
        <w:rPr>
          <w:sz w:val="26"/>
          <w:szCs w:val="26"/>
          <w:lang w:val="uk-UA"/>
        </w:rPr>
        <w:t>м. Селидове</w:t>
      </w:r>
    </w:p>
    <w:p w:rsidR="004F073A" w:rsidRDefault="004F073A" w:rsidP="004F073A">
      <w:pPr>
        <w:pStyle w:val="a3"/>
        <w:spacing w:before="0" w:beforeAutospacing="0" w:after="0"/>
        <w:rPr>
          <w:lang w:val="uk-UA"/>
        </w:rPr>
      </w:pPr>
    </w:p>
    <w:p w:rsidR="004F073A" w:rsidRDefault="004F073A" w:rsidP="00444FFB">
      <w:pPr>
        <w:pStyle w:val="a3"/>
        <w:spacing w:before="0" w:beforeAutospacing="0" w:after="0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На виконання Програми економічного і соціального розвитку м.Селидове на </w:t>
      </w:r>
      <w:r w:rsidR="004D03E1"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  <w:lang w:val="uk-UA"/>
        </w:rPr>
        <w:t>202</w:t>
      </w:r>
      <w:r w:rsidR="004D03E1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рік, керуючись ст.26 Закону України «Про місцеве самоврядування в Україні», міська рада</w:t>
      </w:r>
    </w:p>
    <w:p w:rsidR="004F073A" w:rsidRDefault="004F073A" w:rsidP="00444FFB">
      <w:pPr>
        <w:pStyle w:val="a3"/>
        <w:spacing w:before="0" w:beforeAutospacing="0" w:after="0"/>
        <w:jc w:val="both"/>
        <w:rPr>
          <w:lang w:val="uk-UA"/>
        </w:rPr>
      </w:pPr>
    </w:p>
    <w:p w:rsidR="004F073A" w:rsidRDefault="004F073A" w:rsidP="00444FFB">
      <w:pPr>
        <w:pStyle w:val="a3"/>
        <w:spacing w:before="0" w:beforeAutospacing="0" w:after="0"/>
        <w:jc w:val="both"/>
      </w:pPr>
      <w:r>
        <w:rPr>
          <w:sz w:val="26"/>
          <w:szCs w:val="26"/>
          <w:lang w:val="uk-UA"/>
        </w:rPr>
        <w:t>ВИРІШИЛА</w:t>
      </w:r>
      <w:r>
        <w:rPr>
          <w:sz w:val="26"/>
          <w:szCs w:val="26"/>
        </w:rPr>
        <w:t>:</w:t>
      </w:r>
    </w:p>
    <w:p w:rsidR="004F073A" w:rsidRDefault="004F073A" w:rsidP="00444FFB">
      <w:pPr>
        <w:pStyle w:val="a3"/>
        <w:spacing w:before="0" w:beforeAutospacing="0" w:after="0"/>
        <w:jc w:val="both"/>
        <w:rPr>
          <w:lang w:val="uk-UA"/>
        </w:rPr>
      </w:pPr>
    </w:p>
    <w:p w:rsidR="004F073A" w:rsidRDefault="00444FFB" w:rsidP="00444FFB">
      <w:pPr>
        <w:pStyle w:val="a3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4F073A">
        <w:rPr>
          <w:sz w:val="26"/>
          <w:szCs w:val="26"/>
          <w:lang w:val="uk-UA"/>
        </w:rPr>
        <w:t>Встановити на 202</w:t>
      </w:r>
      <w:r w:rsidR="004D03E1">
        <w:rPr>
          <w:sz w:val="26"/>
          <w:szCs w:val="26"/>
          <w:lang w:val="uk-UA"/>
        </w:rPr>
        <w:t>1</w:t>
      </w:r>
      <w:r w:rsidR="004F073A">
        <w:rPr>
          <w:sz w:val="26"/>
          <w:szCs w:val="26"/>
          <w:lang w:val="uk-UA"/>
        </w:rPr>
        <w:t xml:space="preserve"> рік розмір муніципальної стипендії перспективним спортсменам м. Селидове</w:t>
      </w:r>
      <w:r w:rsidR="004F073A">
        <w:rPr>
          <w:sz w:val="26"/>
          <w:szCs w:val="26"/>
        </w:rPr>
        <w:t>:</w:t>
      </w:r>
    </w:p>
    <w:p w:rsidR="00A63254" w:rsidRDefault="00A63254" w:rsidP="00444FFB">
      <w:pPr>
        <w:pStyle w:val="a3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- віком від 12 до 16 років – 500 грн. на місяць;</w:t>
      </w:r>
    </w:p>
    <w:p w:rsidR="00A63254" w:rsidRDefault="00A63254" w:rsidP="00444FFB">
      <w:pPr>
        <w:pStyle w:val="a3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- віком від 16 до 18 років – 1000 грн. на місяць;</w:t>
      </w:r>
    </w:p>
    <w:p w:rsidR="00A63254" w:rsidRDefault="00A63254" w:rsidP="00444FFB">
      <w:pPr>
        <w:pStyle w:val="a3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- віком від 16 до 18 років з високими досягненнями – 1500 грн. на місяць;</w:t>
      </w:r>
    </w:p>
    <w:p w:rsidR="004F073A" w:rsidRDefault="00A63254" w:rsidP="00A63254">
      <w:pPr>
        <w:pStyle w:val="a3"/>
        <w:spacing w:before="0" w:beforeAutospacing="0" w:after="0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444FFB">
        <w:rPr>
          <w:sz w:val="26"/>
          <w:szCs w:val="26"/>
          <w:lang w:val="uk-UA"/>
        </w:rPr>
        <w:t xml:space="preserve">   - </w:t>
      </w:r>
      <w:r w:rsidR="004F073A">
        <w:rPr>
          <w:sz w:val="26"/>
          <w:szCs w:val="26"/>
          <w:lang w:val="uk-UA"/>
        </w:rPr>
        <w:t>віком</w:t>
      </w:r>
      <w:r>
        <w:rPr>
          <w:sz w:val="26"/>
          <w:szCs w:val="26"/>
          <w:lang w:val="uk-UA"/>
        </w:rPr>
        <w:t xml:space="preserve"> від</w:t>
      </w:r>
      <w:r w:rsidR="004F073A">
        <w:rPr>
          <w:sz w:val="26"/>
          <w:szCs w:val="26"/>
          <w:lang w:val="uk-UA"/>
        </w:rPr>
        <w:t xml:space="preserve"> 18 років і старше – 1500 грн. на місяць.</w:t>
      </w:r>
    </w:p>
    <w:p w:rsidR="004F073A" w:rsidRPr="004F073A" w:rsidRDefault="004F073A" w:rsidP="00444FFB">
      <w:pPr>
        <w:pStyle w:val="a3"/>
        <w:spacing w:before="0" w:beforeAutospacing="0" w:after="0"/>
        <w:jc w:val="both"/>
        <w:rPr>
          <w:lang w:val="uk-UA"/>
        </w:rPr>
      </w:pPr>
      <w:r>
        <w:rPr>
          <w:sz w:val="26"/>
          <w:szCs w:val="26"/>
          <w:lang w:val="uk-UA"/>
        </w:rPr>
        <w:t>2. Фінансовому управлінню міської ради (Рогоза) перерахувати управлінню соціального захисту населення міської ради (Гришкова) кошти для фінансування видатків, зазначених у пункті 1 цього рішення, в сумі згідно з додатком.</w:t>
      </w:r>
    </w:p>
    <w:p w:rsidR="00AB1AA3" w:rsidRPr="00AB1AA3" w:rsidRDefault="004D03E1" w:rsidP="00AB1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sz w:val="26"/>
          <w:szCs w:val="26"/>
          <w:lang w:val="uk-UA"/>
        </w:rPr>
        <w:t xml:space="preserve"> </w:t>
      </w:r>
      <w:r w:rsidRPr="00AB1AA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F073A" w:rsidRPr="00AB1AA3">
        <w:rPr>
          <w:rFonts w:ascii="Times New Roman" w:hAnsi="Times New Roman" w:cs="Times New Roman"/>
          <w:sz w:val="26"/>
          <w:szCs w:val="26"/>
          <w:lang w:val="uk-UA"/>
        </w:rPr>
        <w:t>. Контроль за викона</w:t>
      </w:r>
      <w:r w:rsidR="007A1735">
        <w:rPr>
          <w:rFonts w:ascii="Times New Roman" w:hAnsi="Times New Roman" w:cs="Times New Roman"/>
          <w:sz w:val="26"/>
          <w:szCs w:val="26"/>
          <w:lang w:val="uk-UA"/>
        </w:rPr>
        <w:t xml:space="preserve">нням рішення покласти на </w:t>
      </w:r>
      <w:bookmarkStart w:id="0" w:name="_GoBack"/>
      <w:bookmarkEnd w:id="0"/>
      <w:r w:rsidR="004F073A" w:rsidRPr="00AB1AA3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заступника міського голови</w:t>
      </w:r>
      <w:r w:rsidR="00A63254" w:rsidRPr="00AB1A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1AA3" w:rsidRPr="00AB1A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питань діяльності виконавчих органів ради відповідно до розподілу обов’язків.</w:t>
      </w:r>
    </w:p>
    <w:p w:rsidR="00AB1AA3" w:rsidRPr="00AB1AA3" w:rsidRDefault="00AB1AA3" w:rsidP="00AB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F073A" w:rsidRDefault="004F073A" w:rsidP="00444FFB">
      <w:pPr>
        <w:pStyle w:val="a3"/>
        <w:spacing w:before="0" w:beforeAutospacing="0" w:after="0"/>
        <w:jc w:val="both"/>
        <w:rPr>
          <w:lang w:val="uk-UA"/>
        </w:rPr>
      </w:pPr>
    </w:p>
    <w:p w:rsidR="004F073A" w:rsidRDefault="004F073A" w:rsidP="00444FFB">
      <w:pPr>
        <w:pStyle w:val="a3"/>
        <w:spacing w:before="0" w:beforeAutospacing="0" w:after="0"/>
        <w:jc w:val="both"/>
        <w:rPr>
          <w:lang w:val="uk-UA"/>
        </w:rPr>
      </w:pPr>
    </w:p>
    <w:p w:rsidR="004F073A" w:rsidRDefault="004F073A" w:rsidP="00444FFB">
      <w:pPr>
        <w:pStyle w:val="a3"/>
        <w:spacing w:before="0" w:beforeAutospacing="0" w:after="0"/>
        <w:jc w:val="both"/>
        <w:rPr>
          <w:lang w:val="uk-UA"/>
        </w:rPr>
      </w:pPr>
    </w:p>
    <w:p w:rsidR="004F073A" w:rsidRDefault="004F073A" w:rsidP="004F073A">
      <w:pPr>
        <w:pStyle w:val="a3"/>
        <w:spacing w:before="0" w:beforeAutospacing="0" w:after="0"/>
        <w:rPr>
          <w:lang w:val="uk-UA"/>
        </w:rPr>
      </w:pPr>
    </w:p>
    <w:p w:rsidR="004F073A" w:rsidRDefault="004F073A" w:rsidP="004F073A">
      <w:pPr>
        <w:pStyle w:val="a3"/>
        <w:spacing w:before="0" w:beforeAutospacing="0" w:after="0"/>
        <w:rPr>
          <w:lang w:val="uk-UA"/>
        </w:rPr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D03E1"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  <w:lang w:val="uk-UA"/>
        </w:rPr>
        <w:t>В.</w:t>
      </w:r>
      <w:r w:rsidR="004D03E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В. </w:t>
      </w:r>
      <w:r w:rsidR="004D03E1">
        <w:rPr>
          <w:sz w:val="26"/>
          <w:szCs w:val="26"/>
          <w:lang w:val="uk-UA"/>
        </w:rPr>
        <w:t>НЕШИН</w:t>
      </w:r>
    </w:p>
    <w:p w:rsidR="00930BEC" w:rsidRDefault="00930BEC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985818" w:rsidRDefault="00985818" w:rsidP="004F073A">
      <w:pPr>
        <w:spacing w:after="0" w:line="240" w:lineRule="auto"/>
        <w:rPr>
          <w:lang w:val="uk-UA"/>
        </w:rPr>
      </w:pPr>
    </w:p>
    <w:p w:rsidR="00985818" w:rsidRDefault="00985818" w:rsidP="004F073A">
      <w:pPr>
        <w:spacing w:after="0" w:line="240" w:lineRule="auto"/>
        <w:rPr>
          <w:lang w:val="uk-UA"/>
        </w:rPr>
      </w:pPr>
    </w:p>
    <w:p w:rsidR="00985818" w:rsidRDefault="00985818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444FFB" w:rsidRDefault="00444FFB" w:rsidP="004F073A">
      <w:pPr>
        <w:spacing w:after="0" w:line="240" w:lineRule="auto"/>
        <w:rPr>
          <w:lang w:val="uk-UA"/>
        </w:rPr>
      </w:pPr>
    </w:p>
    <w:p w:rsidR="00444FFB" w:rsidRPr="00444FFB" w:rsidRDefault="00444FFB" w:rsidP="00444F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Додаток </w:t>
      </w:r>
    </w:p>
    <w:p w:rsidR="00444FFB" w:rsidRPr="00444FFB" w:rsidRDefault="00444FFB" w:rsidP="00444FF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рішення міської ради </w:t>
      </w:r>
    </w:p>
    <w:p w:rsidR="00444FFB" w:rsidRPr="00444FFB" w:rsidRDefault="00444FFB" w:rsidP="00444FF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BA09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№</w:t>
      </w:r>
    </w:p>
    <w:p w:rsidR="00444FFB" w:rsidRPr="005E267F" w:rsidRDefault="00444FFB" w:rsidP="0044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FB" w:rsidRPr="00444FFB" w:rsidRDefault="00444FFB" w:rsidP="0044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Розрахунок</w:t>
      </w:r>
    </w:p>
    <w:p w:rsidR="00444FFB" w:rsidRDefault="00444FFB" w:rsidP="0044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потреби в коштах на 202</w:t>
      </w:r>
      <w:r w:rsidR="009858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 для виплати муніципальної стипендії перспективним спортсменам м.</w:t>
      </w:r>
      <w:r w:rsidR="009858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Селидове</w:t>
      </w:r>
    </w:p>
    <w:p w:rsidR="00444FFB" w:rsidRPr="00444FFB" w:rsidRDefault="00444FFB" w:rsidP="0044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2201"/>
        <w:gridCol w:w="1984"/>
        <w:gridCol w:w="1559"/>
        <w:gridCol w:w="1985"/>
        <w:gridCol w:w="1252"/>
      </w:tblGrid>
      <w:tr w:rsidR="00CA42CF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П.І.Б.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Рік народження</w:t>
            </w:r>
            <w:r w:rsidR="00D8232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D8232A" w:rsidRPr="00B856B5" w:rsidRDefault="00D8232A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(категорія)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CA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Розмір муніципальної стипендії (</w:t>
            </w:r>
            <w:r w:rsidR="006A26D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</w:t>
            </w:r>
            <w:r w:rsidR="00D8232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рн.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64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Потреба на місяць (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</w:t>
            </w:r>
            <w:r w:rsidR="00D8232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рн.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64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Потреба на рік (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</w:t>
            </w:r>
            <w:r w:rsidR="00D8232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рн.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</w:tr>
      <w:tr w:rsidR="00CA42CF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Білоконь Олег Дмитрович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2CF" w:rsidRPr="00B856B5" w:rsidRDefault="00610BE4" w:rsidP="00D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15.05.2006</w:t>
            </w:r>
            <w:r w:rsidR="00D8232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(віком від 12 до 16 років)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6000,00</w:t>
            </w:r>
          </w:p>
        </w:tc>
      </w:tr>
      <w:tr w:rsidR="006A26D6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B856B5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A26D6" w:rsidP="00FB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Суров Ілля Олексійович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D6" w:rsidRPr="00B856B5" w:rsidRDefault="006A26D6" w:rsidP="00FB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10.12.2007 (віком від 12 до 16 років)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A26D6" w:rsidP="00FB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A26D6" w:rsidP="00FB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A26D6" w:rsidP="00FB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6000,00</w:t>
            </w:r>
          </w:p>
        </w:tc>
      </w:tr>
      <w:tr w:rsidR="006A26D6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B856B5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A26D6" w:rsidP="00FB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Тремба Владислав Едуардович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D6" w:rsidRPr="00B856B5" w:rsidRDefault="006A26D6" w:rsidP="00FB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28.12.2004 (віком від 16 до 18 років)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A26D6" w:rsidP="00FB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40D6A" w:rsidP="00FB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6A26D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00,00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D6" w:rsidRPr="00B856B5" w:rsidRDefault="00640D6A" w:rsidP="00FB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  <w:r w:rsidR="006A26D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000,00</w:t>
            </w:r>
          </w:p>
        </w:tc>
      </w:tr>
      <w:tr w:rsidR="00CA42CF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B856B5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Боклах Олексій Володимирович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2CF" w:rsidRPr="00B856B5" w:rsidRDefault="00610BE4" w:rsidP="00D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03.06.2004</w:t>
            </w:r>
            <w:r w:rsidR="00D8232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(віком від 16 до 18 років з високими досягненнями)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D8232A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CA42CF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640D6A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CA42CF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640D6A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="00CA42CF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000,00</w:t>
            </w:r>
          </w:p>
        </w:tc>
      </w:tr>
      <w:tr w:rsidR="00CA42CF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B856B5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Кізюк Максим Володимирович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2CF" w:rsidRPr="00B856B5" w:rsidRDefault="00D8232A" w:rsidP="00D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</w:t>
            </w:r>
            <w:r w:rsidR="00CA42CF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04.01.2003</w:t>
            </w:r>
          </w:p>
          <w:p w:rsidR="00D8232A" w:rsidRPr="00B856B5" w:rsidRDefault="00D8232A" w:rsidP="00D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(віком від 18 років і старше)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240B1E" w:rsidP="00CA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с</w:t>
            </w:r>
            <w:r w:rsidR="00CA42CF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ічн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</w:t>
            </w:r>
            <w:r w:rsidR="00CA42CF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14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51,61</w:t>
            </w:r>
            <w:r w:rsidR="00CA42CF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DB1801" w:rsidRPr="00B856B5" w:rsidRDefault="00240B1E" w:rsidP="0008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08413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01.02.2021</w:t>
            </w:r>
            <w:r w:rsidR="00DB1801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08413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</w:t>
            </w:r>
            <w:r w:rsidR="00DB1801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1500,00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64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179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51,61</w:t>
            </w:r>
          </w:p>
        </w:tc>
      </w:tr>
      <w:tr w:rsidR="00CA42CF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B856B5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D8232A" w:rsidP="00D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Василенцев Микита Євгенійович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2CF" w:rsidRPr="00B856B5" w:rsidRDefault="00D8232A" w:rsidP="00D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22.04.2002</w:t>
            </w:r>
          </w:p>
          <w:p w:rsidR="00D8232A" w:rsidRPr="00B856B5" w:rsidRDefault="00D8232A" w:rsidP="00D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(віком від 18 років і старше)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500,00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18000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,00</w:t>
            </w:r>
          </w:p>
        </w:tc>
      </w:tr>
      <w:tr w:rsidR="00D8232A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2A" w:rsidRPr="00B856B5" w:rsidRDefault="00D8232A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2A" w:rsidRPr="00B856B5" w:rsidRDefault="00D8232A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Карманов </w:t>
            </w:r>
            <w:r w:rsidR="006A26D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Микита Дмитрович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D6" w:rsidRPr="00B856B5" w:rsidRDefault="006A26D6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27.03.2001</w:t>
            </w:r>
          </w:p>
          <w:p w:rsidR="00D8232A" w:rsidRPr="00B856B5" w:rsidRDefault="006A26D6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(віком від 18 років і старше)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2A" w:rsidRPr="00B856B5" w:rsidRDefault="006A26D6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2A" w:rsidRPr="00B856B5" w:rsidRDefault="00640D6A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1500,00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2A" w:rsidRPr="00B856B5" w:rsidRDefault="00640D6A" w:rsidP="00D6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18000,00</w:t>
            </w:r>
          </w:p>
        </w:tc>
      </w:tr>
      <w:tr w:rsidR="00CA42CF" w:rsidRPr="00B856B5" w:rsidTr="00640D6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Загальна потреба у грошових коштах на 202</w:t>
            </w:r>
            <w:r w:rsidR="006A26D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рік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CA42CF" w:rsidP="004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B1E" w:rsidRPr="00B856B5" w:rsidRDefault="00084136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с</w:t>
            </w:r>
            <w:r w:rsidR="00240B1E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іч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ні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7851,61грн.</w:t>
            </w:r>
            <w:r w:rsidR="00240B1E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CA42CF" w:rsidRPr="00B856B5" w:rsidRDefault="00240B1E" w:rsidP="0064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61A99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084136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01.02.2021-</w:t>
            </w:r>
            <w:r w:rsidR="00D61A99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D61A99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000,00</w:t>
            </w: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2CF" w:rsidRPr="00B856B5" w:rsidRDefault="00D61A99" w:rsidP="0064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40D6A" w:rsidRPr="00B856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95951,61 грн.</w:t>
            </w:r>
          </w:p>
        </w:tc>
      </w:tr>
    </w:tbl>
    <w:p w:rsidR="00444FFB" w:rsidRPr="00B856B5" w:rsidRDefault="00444FFB" w:rsidP="00444F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4FFB" w:rsidRPr="00444FFB" w:rsidRDefault="00444FFB" w:rsidP="0044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Секретар </w:t>
      </w:r>
      <w:r w:rsidR="009858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44F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D61A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</w:t>
      </w:r>
    </w:p>
    <w:sectPr w:rsidR="00444FFB" w:rsidRPr="00444FFB" w:rsidSect="005E267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98"/>
    <w:multiLevelType w:val="hybridMultilevel"/>
    <w:tmpl w:val="7A1C0002"/>
    <w:lvl w:ilvl="0" w:tplc="F2D0C2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11B5"/>
    <w:multiLevelType w:val="multilevel"/>
    <w:tmpl w:val="4E2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49CF"/>
    <w:multiLevelType w:val="hybridMultilevel"/>
    <w:tmpl w:val="B85043A2"/>
    <w:lvl w:ilvl="0" w:tplc="095095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2258"/>
    <w:multiLevelType w:val="multilevel"/>
    <w:tmpl w:val="A78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073A"/>
    <w:rsid w:val="00084136"/>
    <w:rsid w:val="00240B1E"/>
    <w:rsid w:val="002B0D00"/>
    <w:rsid w:val="00444FFB"/>
    <w:rsid w:val="00466BF1"/>
    <w:rsid w:val="004D03E1"/>
    <w:rsid w:val="004F073A"/>
    <w:rsid w:val="005E267F"/>
    <w:rsid w:val="00610BE4"/>
    <w:rsid w:val="00640D6A"/>
    <w:rsid w:val="006A26D6"/>
    <w:rsid w:val="007044FA"/>
    <w:rsid w:val="007856FC"/>
    <w:rsid w:val="007A1735"/>
    <w:rsid w:val="0082406A"/>
    <w:rsid w:val="00930BEC"/>
    <w:rsid w:val="00985818"/>
    <w:rsid w:val="009928BD"/>
    <w:rsid w:val="00A63254"/>
    <w:rsid w:val="00AB1AA3"/>
    <w:rsid w:val="00B856B5"/>
    <w:rsid w:val="00BA0939"/>
    <w:rsid w:val="00C354C7"/>
    <w:rsid w:val="00CA42CF"/>
    <w:rsid w:val="00D61A99"/>
    <w:rsid w:val="00D8232A"/>
    <w:rsid w:val="00DB1801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7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ОИВВтаП</dc:creator>
  <cp:keywords/>
  <dc:description/>
  <cp:lastModifiedBy>Я</cp:lastModifiedBy>
  <cp:revision>20</cp:revision>
  <cp:lastPrinted>2021-01-05T14:41:00Z</cp:lastPrinted>
  <dcterms:created xsi:type="dcterms:W3CDTF">2020-01-17T08:13:00Z</dcterms:created>
  <dcterms:modified xsi:type="dcterms:W3CDTF">2021-01-26T05:44:00Z</dcterms:modified>
</cp:coreProperties>
</file>